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BA38" w14:textId="42FFF4D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**********************************************************************</w:t>
      </w:r>
    </w:p>
    <w:p w14:paraId="1DD4DE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SPSS Syntax Bewegen </w:t>
      </w:r>
    </w:p>
    <w:p w14:paraId="0A5FD47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Berekenen van kernindicatoren:</w:t>
      </w:r>
    </w:p>
    <w:p w14:paraId="1965783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 Beweegrichtlijnen</w:t>
      </w:r>
    </w:p>
    <w:p w14:paraId="64C1EAA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 Wekelijks Sporter</w:t>
      </w:r>
    </w:p>
    <w:p w14:paraId="7E53577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E4E56E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syntax bestaat uit twee delen:</w:t>
      </w:r>
    </w:p>
    <w:p w14:paraId="7E69AA0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Deel 1: voorbereiden </w:t>
      </w:r>
    </w:p>
    <w:p w14:paraId="36AC7F8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Deel 2: berekenen</w:t>
      </w:r>
    </w:p>
    <w:p w14:paraId="12A5EFE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02F16D2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Deel 1 wordt per dataverzameling op maat gemaakt</w:t>
      </w:r>
    </w:p>
    <w:p w14:paraId="02F52AC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Deel 2 kan dan ongewijzigd worden toegepast (met uitzondering van </w:t>
      </w:r>
    </w:p>
    <w:p w14:paraId="1277550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naamgeving bestanden en het invoeren van mediane waarden)</w:t>
      </w:r>
    </w:p>
    <w:p w14:paraId="0705257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B7AD5C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Als de syntax op maat gemaakt moet worden staat tekst tussen &lt;&lt; &gt;&gt;</w:t>
      </w:r>
    </w:p>
    <w:p w14:paraId="62675C7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2534C1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Dit is deel 1 van de syntax. </w:t>
      </w:r>
    </w:p>
    <w:p w14:paraId="409A3EA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Deel 1 bestaat uit de volgende stappen:</w:t>
      </w:r>
    </w:p>
    <w:p w14:paraId="78619C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01 : Inlezen van de dataset</w:t>
      </w:r>
    </w:p>
    <w:p w14:paraId="53BDB78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02 : Leeftijdsgroepen definiëren</w:t>
      </w:r>
    </w:p>
    <w:p w14:paraId="3037D9D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03 : De relevante variabelen onder de loep</w:t>
      </w:r>
    </w:p>
    <w:p w14:paraId="69ADE93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04 : Namen van de variabelen standaardiseren</w:t>
      </w:r>
    </w:p>
    <w:p w14:paraId="4FD905C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05 : De drie lagen voor sportcodes zichtbaar maken</w:t>
      </w:r>
    </w:p>
    <w:p w14:paraId="53C057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06 : Weet niet, weigert en niet van toepassing missend maken</w:t>
      </w:r>
    </w:p>
    <w:p w14:paraId="14FCB94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07 : Overbodige variabelen verwijderen</w:t>
      </w:r>
    </w:p>
    <w:p w14:paraId="3E5C21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08 : De variabelen voorzien van labels</w:t>
      </w:r>
    </w:p>
    <w:p w14:paraId="6F725D8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09 : Dubbele antwoorden verwijderen</w:t>
      </w:r>
    </w:p>
    <w:p w14:paraId="117B8A4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10 : De sportvariabelen op orde brengen</w:t>
      </w:r>
    </w:p>
    <w:p w14:paraId="4B752F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Stap 11 :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Ainsworthcodes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toekennen aan de sporten</w:t>
      </w:r>
    </w:p>
    <w:p w14:paraId="69A063B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12 : Alle activiteiten voorzien van een MET-waarde</w:t>
      </w:r>
    </w:p>
    <w:p w14:paraId="491F039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13 : Dataset opslaan</w:t>
      </w:r>
    </w:p>
    <w:p w14:paraId="45D92E4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7D0B6F4" w14:textId="0ED99F7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**********************************************************************</w:t>
      </w:r>
    </w:p>
    <w:p w14:paraId="5D0776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Auteurs: Saskia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vd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Berg, Marjolein Duijvestijn, Wanda Wendel-Vos (RIVM)</w:t>
      </w:r>
    </w:p>
    <w:p w14:paraId="02626702" w14:textId="630DBF3C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</w:t>
      </w:r>
      <w:r w:rsidR="001C206C" w:rsidRPr="00B23E9E">
        <w:rPr>
          <w:rFonts w:ascii="Courier New" w:hAnsi="Courier New" w:cs="Courier New"/>
          <w:sz w:val="20"/>
          <w:szCs w:val="20"/>
        </w:rPr>
        <w:t>Gewijzigd door</w:t>
      </w:r>
      <w:r w:rsidRPr="00B23E9E">
        <w:rPr>
          <w:rFonts w:ascii="Courier New" w:hAnsi="Courier New" w:cs="Courier New"/>
          <w:sz w:val="20"/>
          <w:szCs w:val="20"/>
        </w:rPr>
        <w:t xml:space="preserve">: </w:t>
      </w:r>
      <w:r w:rsidR="001C206C" w:rsidRPr="00B23E9E">
        <w:rPr>
          <w:rFonts w:ascii="Courier New" w:hAnsi="Courier New" w:cs="Courier New"/>
          <w:sz w:val="20"/>
          <w:szCs w:val="20"/>
        </w:rPr>
        <w:t>Tessa Schurink, Annemarie van der Vegt, Suzanne van Mourik</w:t>
      </w:r>
    </w:p>
    <w:p w14:paraId="3DADBDF3" w14:textId="68FB6C2E" w:rsidR="00F44E60" w:rsidRPr="00B23E9E" w:rsidRDefault="00F44E60" w:rsidP="004E4F2C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Da</w:t>
      </w:r>
      <w:r w:rsidR="001C206C" w:rsidRPr="00B23E9E">
        <w:rPr>
          <w:rFonts w:ascii="Courier New" w:hAnsi="Courier New" w:cs="Courier New"/>
          <w:sz w:val="20"/>
          <w:szCs w:val="20"/>
        </w:rPr>
        <w:t>tum versie</w:t>
      </w:r>
      <w:r w:rsidRPr="00B23E9E">
        <w:rPr>
          <w:rFonts w:ascii="Courier New" w:hAnsi="Courier New" w:cs="Courier New"/>
          <w:sz w:val="20"/>
          <w:szCs w:val="20"/>
        </w:rPr>
        <w:t xml:space="preserve">: </w:t>
      </w:r>
      <w:r w:rsidR="001C206C" w:rsidRPr="00B23E9E">
        <w:rPr>
          <w:rFonts w:ascii="Courier New" w:hAnsi="Courier New" w:cs="Courier New"/>
          <w:sz w:val="20"/>
          <w:szCs w:val="20"/>
        </w:rPr>
        <w:t>07/08/2025</w:t>
      </w:r>
    </w:p>
    <w:p w14:paraId="4D5CECAB" w14:textId="4DC796B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**********************************************************************</w:t>
      </w:r>
    </w:p>
    <w:p w14:paraId="0C610A75" w14:textId="63AE7685" w:rsidR="001C206C" w:rsidRPr="00B23E9E" w:rsidRDefault="001C206C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  <w:r w:rsidR="009617F1" w:rsidRPr="00B23E9E">
        <w:rPr>
          <w:rFonts w:ascii="Courier New" w:hAnsi="Courier New" w:cs="Courier New"/>
          <w:sz w:val="20"/>
          <w:szCs w:val="20"/>
        </w:rPr>
        <w:t xml:space="preserve"> </w:t>
      </w:r>
      <w:r w:rsidRPr="00B23E9E">
        <w:rPr>
          <w:rFonts w:ascii="Courier New" w:hAnsi="Courier New" w:cs="Courier New"/>
          <w:sz w:val="20"/>
          <w:szCs w:val="20"/>
        </w:rPr>
        <w:t>Meest recente wijzigingen:</w:t>
      </w:r>
    </w:p>
    <w:p w14:paraId="0793F57B" w14:textId="50255C8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  <w:r w:rsidR="009617F1" w:rsidRPr="00B23E9E">
        <w:rPr>
          <w:rFonts w:ascii="Courier New" w:hAnsi="Courier New" w:cs="Courier New"/>
          <w:sz w:val="20"/>
          <w:szCs w:val="20"/>
        </w:rPr>
        <w:t xml:space="preserve"> </w:t>
      </w:r>
      <w:r w:rsidRPr="00B23E9E">
        <w:rPr>
          <w:rFonts w:ascii="Courier New" w:hAnsi="Courier New" w:cs="Courier New"/>
          <w:sz w:val="20"/>
          <w:szCs w:val="20"/>
        </w:rPr>
        <w:t>15/02/2024:</w:t>
      </w:r>
      <w:r w:rsidR="001C206C" w:rsidRPr="00B23E9E">
        <w:rPr>
          <w:rFonts w:ascii="Courier New" w:hAnsi="Courier New" w:cs="Courier New"/>
          <w:sz w:val="20"/>
          <w:szCs w:val="20"/>
        </w:rPr>
        <w:t xml:space="preserve"> </w:t>
      </w:r>
      <w:r w:rsidRPr="00B23E9E">
        <w:rPr>
          <w:rFonts w:ascii="Courier New" w:hAnsi="Courier New" w:cs="Courier New"/>
          <w:sz w:val="20"/>
          <w:szCs w:val="20"/>
        </w:rPr>
        <w:t xml:space="preserve">Op verzoek van CBS in de hele syntax voorvoegsel 'GEZ' weggehaald bij </w:t>
      </w:r>
      <w:r w:rsidR="009617F1" w:rsidRPr="00B23E9E">
        <w:rPr>
          <w:rFonts w:ascii="Courier New" w:hAnsi="Courier New" w:cs="Courier New"/>
          <w:sz w:val="20"/>
          <w:szCs w:val="20"/>
        </w:rPr>
        <w:t xml:space="preserve">* </w:t>
      </w:r>
      <w:r w:rsidRPr="00B23E9E">
        <w:rPr>
          <w:rFonts w:ascii="Courier New" w:hAnsi="Courier New" w:cs="Courier New"/>
          <w:sz w:val="20"/>
          <w:szCs w:val="20"/>
        </w:rPr>
        <w:t>aan te maken variabelen</w:t>
      </w:r>
      <w:r w:rsidR="004E4F2C" w:rsidRPr="00B23E9E">
        <w:rPr>
          <w:rFonts w:ascii="Courier New" w:hAnsi="Courier New" w:cs="Courier New"/>
          <w:sz w:val="20"/>
          <w:szCs w:val="20"/>
        </w:rPr>
        <w:t>.</w:t>
      </w:r>
    </w:p>
    <w:p w14:paraId="0FE1FD67" w14:textId="70A7087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  <w:r w:rsidR="009617F1" w:rsidRPr="00B23E9E">
        <w:rPr>
          <w:rFonts w:ascii="Courier New" w:hAnsi="Courier New" w:cs="Courier New"/>
          <w:sz w:val="20"/>
          <w:szCs w:val="20"/>
        </w:rPr>
        <w:t xml:space="preserve"> </w:t>
      </w:r>
      <w:r w:rsidRPr="00B23E9E">
        <w:rPr>
          <w:rFonts w:ascii="Courier New" w:hAnsi="Courier New" w:cs="Courier New"/>
          <w:sz w:val="20"/>
          <w:szCs w:val="20"/>
        </w:rPr>
        <w:t>23/01/2025:</w:t>
      </w:r>
      <w:r w:rsidR="001C206C" w:rsidRPr="00B23E9E">
        <w:rPr>
          <w:rFonts w:ascii="Courier New" w:hAnsi="Courier New" w:cs="Courier New"/>
          <w:sz w:val="20"/>
          <w:szCs w:val="20"/>
        </w:rPr>
        <w:t xml:space="preserve"> </w:t>
      </w:r>
      <w:r w:rsidRPr="00B23E9E">
        <w:rPr>
          <w:rFonts w:ascii="Courier New" w:hAnsi="Courier New" w:cs="Courier New"/>
          <w:sz w:val="20"/>
          <w:szCs w:val="20"/>
        </w:rPr>
        <w:t>Nieuwe MET</w:t>
      </w:r>
      <w:r w:rsidR="004E4F2C" w:rsidRPr="00B23E9E">
        <w:rPr>
          <w:rFonts w:ascii="Courier New" w:hAnsi="Courier New" w:cs="Courier New"/>
          <w:sz w:val="20"/>
          <w:szCs w:val="20"/>
        </w:rPr>
        <w:t xml:space="preserve">-waarden </w:t>
      </w:r>
      <w:r w:rsidRPr="00B23E9E">
        <w:rPr>
          <w:rFonts w:ascii="Courier New" w:hAnsi="Courier New" w:cs="Courier New"/>
          <w:sz w:val="20"/>
          <w:szCs w:val="20"/>
        </w:rPr>
        <w:t>/</w:t>
      </w:r>
      <w:r w:rsidR="004E4F2C"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Ainsworthcodes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na herzien</w:t>
      </w:r>
      <w:r w:rsidR="004E4F2C" w:rsidRPr="00B23E9E">
        <w:rPr>
          <w:rFonts w:ascii="Courier New" w:hAnsi="Courier New" w:cs="Courier New"/>
          <w:sz w:val="20"/>
          <w:szCs w:val="20"/>
        </w:rPr>
        <w:t>ing</w:t>
      </w:r>
      <w:r w:rsidRPr="00B23E9E">
        <w:rPr>
          <w:rFonts w:ascii="Courier New" w:hAnsi="Courier New" w:cs="Courier New"/>
          <w:sz w:val="20"/>
          <w:szCs w:val="20"/>
        </w:rPr>
        <w:t xml:space="preserve"> compendium.</w:t>
      </w:r>
    </w:p>
    <w:p w14:paraId="6BC32165" w14:textId="52E1B07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**********************************************************************</w:t>
      </w:r>
    </w:p>
    <w:p w14:paraId="2AEE774D" w14:textId="77777777" w:rsidR="004E4F2C" w:rsidRPr="00B23E9E" w:rsidRDefault="004E4F2C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2D8D97D6" w14:textId="77777777" w:rsidR="00F94F77" w:rsidRPr="00B23E9E" w:rsidRDefault="00F94F77">
      <w:pPr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br w:type="page"/>
      </w:r>
    </w:p>
    <w:p w14:paraId="4EE7565B" w14:textId="373CAB8A" w:rsidR="004E4F2C" w:rsidRPr="00B23E9E" w:rsidRDefault="004E4F2C" w:rsidP="004E4F2C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>**********************************************************************</w:t>
      </w:r>
    </w:p>
    <w:p w14:paraId="37E51C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STAP 1: INLEZEN VAN DE DATASET </w:t>
      </w:r>
    </w:p>
    <w:p w14:paraId="6B8CAB5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Zo is gedocumenteerd welke dataset is gebruikt</w:t>
      </w:r>
    </w:p>
    <w:p w14:paraId="0E97292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NB. Zorg ervoor dat onderstaande dataset een kopie is van de originele</w:t>
      </w:r>
    </w:p>
    <w:p w14:paraId="581204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dataset om te zorgen dat deze behouden blijft.</w:t>
      </w:r>
    </w:p>
    <w:p w14:paraId="4641765C" w14:textId="1BE8B2CF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</w:t>
      </w:r>
    </w:p>
    <w:p w14:paraId="5866854E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014F207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GET</w:t>
      </w:r>
    </w:p>
    <w:p w14:paraId="057C04F0" w14:textId="6F632E26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  FILE='</w:t>
      </w:r>
      <w:r w:rsidR="00F94F77" w:rsidRPr="00221030">
        <w:rPr>
          <w:rFonts w:ascii="Courier New" w:hAnsi="Courier New" w:cs="Courier New"/>
          <w:sz w:val="20"/>
          <w:szCs w:val="20"/>
          <w:highlight w:val="lightGray"/>
          <w:lang w:val="en-US"/>
        </w:rPr>
        <w:t>&lt;&lt;dataset&gt;&gt;</w:t>
      </w:r>
      <w:r w:rsidRPr="00221030">
        <w:rPr>
          <w:rFonts w:ascii="Courier New" w:hAnsi="Courier New" w:cs="Courier New"/>
          <w:sz w:val="20"/>
          <w:szCs w:val="20"/>
          <w:lang w:val="en-US"/>
        </w:rPr>
        <w:t>'.</w:t>
      </w:r>
    </w:p>
    <w:p w14:paraId="01D619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ALTER TYPE ALL(A=AMIN).</w:t>
      </w:r>
    </w:p>
    <w:p w14:paraId="32555BB5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FAC09B8" w14:textId="2C06CA4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**********************************************************************</w:t>
      </w:r>
    </w:p>
    <w:p w14:paraId="55FD9EF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2: LEEFTIJDSGROEPEN DEFINIEREN</w:t>
      </w:r>
    </w:p>
    <w:p w14:paraId="7200D99C" w14:textId="0B0D44C3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beweegvragen in de vragenlijst verschillen per leeftijdsgroep</w:t>
      </w:r>
      <w:r w:rsidR="009617F1" w:rsidRPr="00B23E9E">
        <w:rPr>
          <w:rFonts w:ascii="Courier New" w:hAnsi="Courier New" w:cs="Courier New"/>
          <w:sz w:val="20"/>
          <w:szCs w:val="20"/>
        </w:rPr>
        <w:t>, b</w:t>
      </w:r>
      <w:r w:rsidRPr="00B23E9E">
        <w:rPr>
          <w:rFonts w:ascii="Courier New" w:hAnsi="Courier New" w:cs="Courier New"/>
          <w:sz w:val="20"/>
          <w:szCs w:val="20"/>
        </w:rPr>
        <w:t>ijvoorbeeld</w:t>
      </w:r>
      <w:r w:rsidR="00F94F77" w:rsidRPr="00B23E9E">
        <w:rPr>
          <w:rFonts w:ascii="Courier New" w:hAnsi="Courier New" w:cs="Courier New"/>
          <w:sz w:val="20"/>
          <w:szCs w:val="20"/>
        </w:rPr>
        <w:t>:</w:t>
      </w:r>
    </w:p>
    <w:p w14:paraId="25A9196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Buitenspelen wordt wel gevraagd bij 4 t/m 11 jarigen, maar niet bij 12+</w:t>
      </w:r>
    </w:p>
    <w:p w14:paraId="6340554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routing voor bewegingsonderwijs verschilt deze groepen</w:t>
      </w:r>
    </w:p>
    <w:p w14:paraId="3613EB2B" w14:textId="5AACD7E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Huishoudelijke act. wordt wel gevraagd bij 12+, niet bij 4 t/m 11</w:t>
      </w:r>
      <w:r w:rsidR="009617F1" w:rsidRPr="00B23E9E">
        <w:rPr>
          <w:rFonts w:ascii="Courier New" w:hAnsi="Courier New" w:cs="Courier New"/>
          <w:sz w:val="20"/>
          <w:szCs w:val="20"/>
        </w:rPr>
        <w:t xml:space="preserve"> jarigen</w:t>
      </w:r>
    </w:p>
    <w:p w14:paraId="6818535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EF5380C" w14:textId="3D3E823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We maken vijf leeftijdsgroepen aan op basis van een continue leeftijdsvariabele</w:t>
      </w:r>
    </w:p>
    <w:p w14:paraId="007404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0 t/m 3 jaar</w:t>
      </w:r>
    </w:p>
    <w:p w14:paraId="7DD1B1D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4 t/m 11 jaar</w:t>
      </w:r>
    </w:p>
    <w:p w14:paraId="70A0E12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12 t/m 17 jaar</w:t>
      </w:r>
    </w:p>
    <w:p w14:paraId="66EB266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18 t/m 64 jaar</w:t>
      </w:r>
    </w:p>
    <w:p w14:paraId="662E34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65 jaar en ouder</w:t>
      </w:r>
    </w:p>
    <w:p w14:paraId="15AFA3A9" w14:textId="1B89ED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**********************************************************************</w:t>
      </w:r>
    </w:p>
    <w:p w14:paraId="0E2650E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EFA84D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RECODE 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Afl_Lft_OP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(LOWEST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thru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3= 0) (4 THRU 11 = 1) (12 THRU 17 = 2) (18 THRU 64 = 3) (65 THRU HIGHEST =4) INTO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.</w:t>
      </w:r>
    </w:p>
    <w:p w14:paraId="1BC6D4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35C73C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76A1A5A" w14:textId="1B6991F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VALUE LABELS </w:t>
      </w:r>
      <w:proofErr w:type="spellStart"/>
      <w:r w:rsidR="009617F1" w:rsidRPr="00B23E9E">
        <w:rPr>
          <w:rFonts w:ascii="Courier New" w:hAnsi="Courier New" w:cs="Courier New"/>
          <w:sz w:val="20"/>
          <w:szCs w:val="20"/>
        </w:rPr>
        <w:t>Lft</w:t>
      </w:r>
      <w:proofErr w:type="spellEnd"/>
    </w:p>
    <w:p w14:paraId="7C81CC9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0 '0 T/M 3 JR' </w:t>
      </w:r>
    </w:p>
    <w:p w14:paraId="1A923A7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1 '4 T/M 11 JR'</w:t>
      </w:r>
    </w:p>
    <w:p w14:paraId="76D97B8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2 '12 T/M 17 JR'</w:t>
      </w:r>
    </w:p>
    <w:p w14:paraId="1065193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3 '18 T/M 64 JR'</w:t>
      </w:r>
    </w:p>
    <w:p w14:paraId="118593A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4 '65 JR EN OUDER'.</w:t>
      </w:r>
    </w:p>
    <w:p w14:paraId="4C7D148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758949B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2EDF01E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Controle van de leeftijdsindeling</w:t>
      </w:r>
    </w:p>
    <w:p w14:paraId="3C58A268" w14:textId="3314DDB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Om te controleren of iedere deelnemer is ingedeeld</w:t>
      </w:r>
      <w:r w:rsidR="00BC2A26" w:rsidRPr="00B23E9E">
        <w:rPr>
          <w:rFonts w:ascii="Courier New" w:hAnsi="Courier New" w:cs="Courier New"/>
          <w:sz w:val="20"/>
          <w:szCs w:val="20"/>
        </w:rPr>
        <w:t>.</w:t>
      </w:r>
    </w:p>
    <w:p w14:paraId="2F5B3F0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A8EDCA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MEANS TABLES=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Afl_Lft_OP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BY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</w:p>
    <w:p w14:paraId="35B46B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 /CELLS=MEAN COUNT STDDEV MIN MAX MEDIAN.</w:t>
      </w:r>
    </w:p>
    <w:p w14:paraId="47AF0765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                        </w:t>
      </w:r>
    </w:p>
    <w:p w14:paraId="20BB92FF" w14:textId="428996B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 </w:t>
      </w:r>
    </w:p>
    <w:p w14:paraId="57030A4A" w14:textId="33677B9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  <w:r w:rsidR="00BC2A26" w:rsidRPr="00B23E9E">
        <w:rPr>
          <w:rFonts w:ascii="Courier New" w:hAnsi="Courier New" w:cs="Courier New"/>
          <w:sz w:val="20"/>
          <w:szCs w:val="20"/>
        </w:rPr>
        <w:t xml:space="preserve"> </w:t>
      </w:r>
      <w:r w:rsidRPr="00B23E9E">
        <w:rPr>
          <w:rFonts w:ascii="Courier New" w:hAnsi="Courier New" w:cs="Courier New"/>
          <w:sz w:val="20"/>
          <w:szCs w:val="20"/>
        </w:rPr>
        <w:t>STAP 3: DE RELEVANTE VARIABELEN ONDER DE LOEP</w:t>
      </w:r>
    </w:p>
    <w:p w14:paraId="2AAEA7E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Om te zorgen dat de variabelen de juiste namen hebben</w:t>
      </w:r>
    </w:p>
    <w:p w14:paraId="096D104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en het juiste format</w:t>
      </w:r>
    </w:p>
    <w:p w14:paraId="381664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Op deze manier zijn er in de rest van de syntax minder aanpassingen</w:t>
      </w:r>
    </w:p>
    <w:p w14:paraId="4E0E4A9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Dit voorkomt fouten</w:t>
      </w:r>
    </w:p>
    <w:p w14:paraId="15509C2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0839CC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Dit doen we per leeftijdsgroep</w:t>
      </w:r>
    </w:p>
    <w:p w14:paraId="6423180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Hier zijn drie leeftijdsgroepen relevant: 0 t/m 3, 4 t/m 11 en 12+</w:t>
      </w:r>
    </w:p>
    <w:p w14:paraId="1737B05A" w14:textId="77777777" w:rsidR="00BC2A26" w:rsidRPr="00B23E9E" w:rsidRDefault="00BC2A26" w:rsidP="00BC2A26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 </w:t>
      </w:r>
    </w:p>
    <w:p w14:paraId="315D76D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9A42B8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>* 0 t/m 3 jaar</w:t>
      </w:r>
    </w:p>
    <w:p w14:paraId="5A27DB8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sport- en beweegvragen worden niet gesteld voor deze groep</w:t>
      </w:r>
    </w:p>
    <w:p w14:paraId="461E787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We verwachten in onderstaande frequentietabel dus geen waarden te zien</w:t>
      </w:r>
    </w:p>
    <w:p w14:paraId="07098F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14C4CE4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5D29C20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filter_$=(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=0).</w:t>
      </w:r>
    </w:p>
    <w:p w14:paraId="26061A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VARIABLE LABELS filter_$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=0 (FILTER)'.</w:t>
      </w:r>
    </w:p>
    <w:p w14:paraId="533F1F8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37A8B3C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5E0625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2CEC8AC5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EXECUTE.</w:t>
      </w:r>
    </w:p>
    <w:p w14:paraId="099466F6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1D3E921C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FREQUENCIES VARIABLES=</w:t>
      </w:r>
    </w:p>
    <w:p w14:paraId="044851D4" w14:textId="617D7DF9" w:rsidR="00F44E60" w:rsidRPr="00B23E9E" w:rsidRDefault="00D85FA5" w:rsidP="00D85FA5">
      <w:pPr>
        <w:pStyle w:val="Tekstzonderopmaak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  <w:highlight w:val="lightGray"/>
        </w:rPr>
        <w:t>&lt;&lt;opsomming van alle variabelen behorende bij de vragenlijst&gt;&gt;</w:t>
      </w:r>
    </w:p>
    <w:p w14:paraId="6577D2E8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/ORDER=ANALYSIS.</w:t>
      </w:r>
    </w:p>
    <w:p w14:paraId="3894F2D7" w14:textId="77777777" w:rsidR="00D85FA5" w:rsidRPr="00221030" w:rsidRDefault="00D85FA5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0E30485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60312DEB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55AAB3E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2685DC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4 t/m 11 jaar</w:t>
      </w:r>
    </w:p>
    <w:p w14:paraId="58E3CA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In geval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gezondheidsenquete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/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leefstijlmonitor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hebben de ruwe </w:t>
      </w:r>
    </w:p>
    <w:p w14:paraId="35E81D4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variabelen voor deze groep andere namen dan voor de 12+ groep</w:t>
      </w:r>
    </w:p>
    <w:p w14:paraId="24B8CB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Hierdoor verwachten we voor bepaalde variabelen wel wat te zien</w:t>
      </w:r>
    </w:p>
    <w:p w14:paraId="6076B1E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voor andere variabelen niet.</w:t>
      </w:r>
    </w:p>
    <w:p w14:paraId="4492E01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Dit is dus afhankelijk van de exacte vraagstelling die is gebruikt</w:t>
      </w:r>
    </w:p>
    <w:p w14:paraId="51AB22D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2D64D8E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10E1788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filter_$=(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=1).</w:t>
      </w:r>
    </w:p>
    <w:p w14:paraId="34DA64E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VARIABLE LABELS filter_$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=1 (FILTER)'.</w:t>
      </w:r>
    </w:p>
    <w:p w14:paraId="395DEE2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638607C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27E59E0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2EEB9376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EXECUTE.</w:t>
      </w:r>
    </w:p>
    <w:p w14:paraId="1E84DC74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A0A05A9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*FREQUENCIES VARIABLES=</w:t>
      </w:r>
    </w:p>
    <w:p w14:paraId="1E55F1B5" w14:textId="77777777" w:rsidR="00D85FA5" w:rsidRPr="00B23E9E" w:rsidRDefault="00D85FA5" w:rsidP="00D85FA5">
      <w:pPr>
        <w:pStyle w:val="Tekstzonderopmaak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  <w:highlight w:val="lightGray"/>
        </w:rPr>
        <w:t>&lt;&lt;opsomming van alle variabelen behorende bij de vragenlijst&gt;&gt;</w:t>
      </w:r>
    </w:p>
    <w:p w14:paraId="1B8A9066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/ORDER=ANALYSIS.</w:t>
      </w:r>
    </w:p>
    <w:p w14:paraId="5C74D0AA" w14:textId="77777777" w:rsidR="00D85FA5" w:rsidRPr="00221030" w:rsidRDefault="00D85FA5" w:rsidP="00D85FA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8760013" w14:textId="77777777" w:rsidR="00D85FA5" w:rsidRPr="00221030" w:rsidRDefault="00D85FA5" w:rsidP="00D85FA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31ED851C" w14:textId="77777777" w:rsidR="00D85FA5" w:rsidRPr="00221030" w:rsidRDefault="00D85FA5" w:rsidP="00D85FA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DD247A9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0A8382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12 jaar en ouder</w:t>
      </w:r>
    </w:p>
    <w:p w14:paraId="407E816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Zie uitleg bij 4 t/m 11 jaar</w:t>
      </w:r>
    </w:p>
    <w:p w14:paraId="50378C2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7E08D3C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33B0DB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filter_$=(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&gt;1).</w:t>
      </w:r>
    </w:p>
    <w:p w14:paraId="22F49EB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VARIABLE LABELS filter_$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&gt;1 (FILTER)'.</w:t>
      </w:r>
    </w:p>
    <w:p w14:paraId="1D7A1E4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70E8B2C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2A1E86F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702C2DC2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EXECUTE.</w:t>
      </w:r>
    </w:p>
    <w:p w14:paraId="69E453A0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77690D8B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 xml:space="preserve"> * FREQUENCIES VARIABLES=</w:t>
      </w:r>
    </w:p>
    <w:p w14:paraId="3FDB305F" w14:textId="77777777" w:rsidR="00D85FA5" w:rsidRPr="00B23E9E" w:rsidRDefault="00D85FA5" w:rsidP="00D85FA5">
      <w:pPr>
        <w:pStyle w:val="Tekstzonderopmaak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  <w:highlight w:val="lightGray"/>
        </w:rPr>
        <w:t>&lt;&lt;opsomming van alle variabelen behorende bij de vragenlijst&gt;&gt;</w:t>
      </w:r>
    </w:p>
    <w:p w14:paraId="44BEDF1A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/ORDER=ANALYSIS.</w:t>
      </w:r>
    </w:p>
    <w:p w14:paraId="00186375" w14:textId="77777777" w:rsidR="00D85FA5" w:rsidRPr="00221030" w:rsidRDefault="00F44E60" w:rsidP="00D85FA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   </w:t>
      </w:r>
    </w:p>
    <w:p w14:paraId="42AC42A4" w14:textId="77777777" w:rsidR="00D85FA5" w:rsidRPr="00221030" w:rsidRDefault="00D85FA5" w:rsidP="00D85FA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65855DD3" w14:textId="77777777" w:rsidR="00D85FA5" w:rsidRPr="00221030" w:rsidRDefault="00D85FA5" w:rsidP="00D85FA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lastRenderedPageBreak/>
        <w:t>EXECUTE.</w:t>
      </w:r>
    </w:p>
    <w:p w14:paraId="0BF3D2E9" w14:textId="486D63BC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                                 </w:t>
      </w:r>
    </w:p>
    <w:p w14:paraId="23EEE62D" w14:textId="447A613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**********************************************************************</w:t>
      </w:r>
    </w:p>
    <w:p w14:paraId="1F01024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4 NAMEN VARIABELEN STANDAARDISEREN</w:t>
      </w:r>
    </w:p>
    <w:p w14:paraId="04C1EF0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Ruwe variabelen worden bewaard</w:t>
      </w:r>
    </w:p>
    <w:p w14:paraId="1EFCD6F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Hernoemen naar variabele namen die standaard door RIVM worden gebruikt </w:t>
      </w:r>
    </w:p>
    <w:p w14:paraId="64CE696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Variabelen omzetten naar het juiste format</w:t>
      </w:r>
    </w:p>
    <w:p w14:paraId="5DAED223" w14:textId="25F0342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**********************************************************************</w:t>
      </w:r>
    </w:p>
    <w:p w14:paraId="16C05F4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D1338F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Variabelen voor iedereen van 4 jaar en ouder</w:t>
      </w:r>
    </w:p>
    <w:p w14:paraId="157C912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6DA4F86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DO IF Lft &gt;0.</w:t>
      </w:r>
    </w:p>
    <w:p w14:paraId="6029C243" w14:textId="0A4F593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spo1dw</w:t>
      </w:r>
      <w:r w:rsidR="00B23E9E" w:rsidRPr="00B23E9E">
        <w:rPr>
          <w:rFonts w:ascii="Courier New" w:hAnsi="Courier New" w:cs="Courier New"/>
          <w:sz w:val="20"/>
          <w:szCs w:val="20"/>
        </w:rPr>
        <w:t xml:space="preserve"> </w:t>
      </w:r>
      <w:r w:rsidRPr="00B23E9E">
        <w:rPr>
          <w:rFonts w:ascii="Courier New" w:hAnsi="Courier New" w:cs="Courier New"/>
          <w:sz w:val="20"/>
          <w:szCs w:val="20"/>
        </w:rPr>
        <w:t xml:space="preserve">= </w:t>
      </w:r>
      <w:r w:rsidR="00D85FA5" w:rsidRPr="00B23E9E">
        <w:rPr>
          <w:rFonts w:ascii="Courier New" w:hAnsi="Courier New" w:cs="Courier New"/>
          <w:sz w:val="20"/>
          <w:szCs w:val="20"/>
          <w:highlight w:val="lightGray"/>
        </w:rPr>
        <w:t>&lt;&lt;sport1 dagen/week&gt;&gt;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3D0E6479" w14:textId="48A2A11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spo1ud = </w:t>
      </w:r>
      <w:r w:rsidR="00D85FA5" w:rsidRPr="00B23E9E">
        <w:rPr>
          <w:rFonts w:ascii="Courier New" w:hAnsi="Courier New" w:cs="Courier New"/>
          <w:sz w:val="20"/>
          <w:szCs w:val="20"/>
          <w:highlight w:val="lightGray"/>
        </w:rPr>
        <w:t>&lt;&lt;sport1 uren/dag&gt;&gt;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6C315184" w14:textId="2B57300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spo1md = </w:t>
      </w:r>
      <w:r w:rsidR="00D85FA5" w:rsidRPr="00B23E9E">
        <w:rPr>
          <w:rFonts w:ascii="Courier New" w:hAnsi="Courier New" w:cs="Courier New"/>
          <w:sz w:val="20"/>
          <w:szCs w:val="20"/>
          <w:highlight w:val="lightGray"/>
        </w:rPr>
        <w:t>&lt;&lt;sport1 minuten/dag&gt;&gt;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3B1133CF" w14:textId="7DC6A48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spo2dw = </w:t>
      </w:r>
      <w:r w:rsidR="00D85FA5" w:rsidRPr="00B23E9E">
        <w:rPr>
          <w:rFonts w:ascii="Courier New" w:hAnsi="Courier New" w:cs="Courier New"/>
          <w:sz w:val="20"/>
          <w:szCs w:val="20"/>
          <w:highlight w:val="lightGray"/>
        </w:rPr>
        <w:t>&lt;&lt;sport2 dagen/week&gt;&gt;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1DFD539C" w14:textId="1410199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spo2ud = </w:t>
      </w:r>
      <w:r w:rsidR="00D85FA5" w:rsidRPr="00B23E9E">
        <w:rPr>
          <w:rFonts w:ascii="Courier New" w:hAnsi="Courier New" w:cs="Courier New"/>
          <w:sz w:val="20"/>
          <w:szCs w:val="20"/>
          <w:highlight w:val="lightGray"/>
        </w:rPr>
        <w:t>&lt;&lt;sport2 uren/dag&gt;&gt;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1A7D3F1F" w14:textId="2214D5B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spo2md = </w:t>
      </w:r>
      <w:r w:rsidR="00D85FA5" w:rsidRPr="00B23E9E">
        <w:rPr>
          <w:rFonts w:ascii="Courier New" w:hAnsi="Courier New" w:cs="Courier New"/>
          <w:sz w:val="20"/>
          <w:szCs w:val="20"/>
          <w:highlight w:val="lightGray"/>
        </w:rPr>
        <w:t>&lt;&lt;sport2 minuten/dag&gt;&gt;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51EB4B9F" w14:textId="5A5EEF1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spo3dw = </w:t>
      </w:r>
      <w:r w:rsidR="00D85FA5" w:rsidRPr="00B23E9E">
        <w:rPr>
          <w:rFonts w:ascii="Courier New" w:hAnsi="Courier New" w:cs="Courier New"/>
          <w:sz w:val="20"/>
          <w:szCs w:val="20"/>
          <w:highlight w:val="lightGray"/>
        </w:rPr>
        <w:t>&lt;&lt;sport3 dagen/week&gt;&gt;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4AC0F7EA" w14:textId="7EA36E1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spo3ud = </w:t>
      </w:r>
      <w:r w:rsidR="00D85FA5" w:rsidRPr="00B23E9E">
        <w:rPr>
          <w:rFonts w:ascii="Courier New" w:hAnsi="Courier New" w:cs="Courier New"/>
          <w:sz w:val="20"/>
          <w:szCs w:val="20"/>
          <w:highlight w:val="lightGray"/>
        </w:rPr>
        <w:t>&lt;&lt;sport3 uren/dag&gt;&gt;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67F3AE16" w14:textId="2790C6B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spo3md = </w:t>
      </w:r>
      <w:r w:rsidR="00D85FA5" w:rsidRPr="00B23E9E">
        <w:rPr>
          <w:rFonts w:ascii="Courier New" w:hAnsi="Courier New" w:cs="Courier New"/>
          <w:sz w:val="20"/>
          <w:szCs w:val="20"/>
          <w:highlight w:val="lightGray"/>
        </w:rPr>
        <w:t>&lt;&lt;sport3 minuten/dag&gt;&gt;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0A6A7948" w14:textId="5123A22C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spo4dw = </w:t>
      </w:r>
      <w:r w:rsidR="00D85FA5" w:rsidRPr="00B23E9E">
        <w:rPr>
          <w:rFonts w:ascii="Courier New" w:hAnsi="Courier New" w:cs="Courier New"/>
          <w:sz w:val="20"/>
          <w:szCs w:val="20"/>
          <w:highlight w:val="lightGray"/>
        </w:rPr>
        <w:t>&lt;&lt;sport4 dagen/week&gt;&gt;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31BB793A" w14:textId="4812E0E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spo4ud = </w:t>
      </w:r>
      <w:r w:rsidR="00D85FA5" w:rsidRPr="00B23E9E">
        <w:rPr>
          <w:rFonts w:ascii="Courier New" w:hAnsi="Courier New" w:cs="Courier New"/>
          <w:sz w:val="20"/>
          <w:szCs w:val="20"/>
          <w:highlight w:val="lightGray"/>
        </w:rPr>
        <w:t>&lt;&lt;sport4 uren/dag&gt;&gt;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00267726" w14:textId="2B1D36B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spo4md = </w:t>
      </w:r>
      <w:r w:rsidR="00B23E9E" w:rsidRPr="00B23E9E">
        <w:rPr>
          <w:rFonts w:ascii="Courier New" w:hAnsi="Courier New" w:cs="Courier New"/>
          <w:sz w:val="20"/>
          <w:szCs w:val="20"/>
          <w:highlight w:val="lightGray"/>
        </w:rPr>
        <w:t>&lt;&lt;sport4 minuten/dag&gt;&gt;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5EB58E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76269A9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Sport1Typ (A6).</w:t>
      </w:r>
    </w:p>
    <w:p w14:paraId="420629D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Sport2Typ (A6).</w:t>
      </w:r>
    </w:p>
    <w:p w14:paraId="017EF3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Sport3Typ (A6).</w:t>
      </w:r>
    </w:p>
    <w:p w14:paraId="7E63328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Sport4Typ (A6).</w:t>
      </w:r>
    </w:p>
    <w:p w14:paraId="3E9694C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1D56D2E" w14:textId="4C7E441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Sport1Typ = </w:t>
      </w:r>
      <w:r w:rsidR="00B23E9E" w:rsidRPr="00B23E9E">
        <w:rPr>
          <w:rFonts w:ascii="Courier New" w:hAnsi="Courier New" w:cs="Courier New"/>
          <w:sz w:val="20"/>
          <w:szCs w:val="20"/>
          <w:highlight w:val="lightGray"/>
        </w:rPr>
        <w:t>&lt;&lt;6-cijferige code voor sport1&gt;&gt;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63CA58F9" w14:textId="238A83E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Sport2Typ = </w:t>
      </w:r>
      <w:r w:rsidR="00B23E9E" w:rsidRPr="00B23E9E">
        <w:rPr>
          <w:rFonts w:ascii="Courier New" w:hAnsi="Courier New" w:cs="Courier New"/>
          <w:sz w:val="20"/>
          <w:szCs w:val="20"/>
          <w:highlight w:val="lightGray"/>
        </w:rPr>
        <w:t>&lt;&lt;6-cijferige code voor sport2&gt;&gt;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64C42B6F" w14:textId="61292C5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Sport3Typ = </w:t>
      </w:r>
      <w:r w:rsidR="00B23E9E" w:rsidRPr="00B23E9E">
        <w:rPr>
          <w:rFonts w:ascii="Courier New" w:hAnsi="Courier New" w:cs="Courier New"/>
          <w:sz w:val="20"/>
          <w:szCs w:val="20"/>
          <w:highlight w:val="lightGray"/>
        </w:rPr>
        <w:t>&lt;&lt;6-cijferige code voor sport3&gt;&gt;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54C33F81" w14:textId="25DFB88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COMPUTE Sport4Typ = </w:t>
      </w:r>
      <w:r w:rsidR="00B23E9E" w:rsidRPr="00B23E9E">
        <w:rPr>
          <w:rFonts w:ascii="Courier New" w:hAnsi="Courier New" w:cs="Courier New"/>
          <w:sz w:val="20"/>
          <w:szCs w:val="20"/>
          <w:highlight w:val="lightGray"/>
        </w:rPr>
        <w:t>&lt;&lt;6-cijferige code voor sport4&gt;&gt;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61680D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FCF7FD2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END IF.</w:t>
      </w:r>
    </w:p>
    <w:p w14:paraId="066785C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683A946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2A5B442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Variabelen voor iedereen van 4 t/m 11 jaar</w:t>
      </w:r>
    </w:p>
    <w:p w14:paraId="0A5249C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Wandelen en fietsen worden hier expliciet opgenomen</w:t>
      </w:r>
    </w:p>
    <w:p w14:paraId="11E47D2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vraagstelling is in tekst anders dan bij 12+</w:t>
      </w:r>
    </w:p>
    <w:p w14:paraId="05A22DAB" w14:textId="5B5F60E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dus mogelijk verschillende namen voor deze variabelen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afh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van leeftijd</w:t>
      </w:r>
      <w:r w:rsidR="00B23E9E">
        <w:rPr>
          <w:rFonts w:ascii="Courier New" w:hAnsi="Courier New" w:cs="Courier New"/>
          <w:sz w:val="20"/>
          <w:szCs w:val="20"/>
        </w:rPr>
        <w:t>.</w:t>
      </w:r>
    </w:p>
    <w:p w14:paraId="39BEAD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3073A38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DO IF Lft =1.</w:t>
      </w:r>
    </w:p>
    <w:p w14:paraId="0C0EB75B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wwldw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&lt;&lt;woonwerk lopen dagen/week (4 t/m 11 jaar)&gt;&gt;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2B9CC972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wwlud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&lt;&lt;woonwerk lopen uren/dag (4 t/m 11 jaar)&gt;&gt;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38E8D469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wwlmd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&lt;&lt;woonwerk lopen minuten/dag (4 t/m 11 jaar)&gt;&gt;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7298A3F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wwfdw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&lt;&lt;woonwerk fietsen dagen/week (4 t/m 11 jaar)&gt;&gt;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6FA98560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wwfud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&lt;&lt;woonwerk fietsen uren/dag (4 t/m 11 jaar)&gt;&gt;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556EA2B1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wwfmd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&lt;&lt;woonwerk fietsen minuten/dag (4 t/m 11 jaar)&gt;&gt;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0645305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wandw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wandelen dagen/week (4 t/m 11 jaar)&gt;&gt;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73D19DD0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wanud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wandelen uren/dag (4 t/m 11 jaar)&gt;&gt;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4BA01AD7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wanmd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wandelen minuten/dag (4 t/m 11 jaar)&gt;&gt;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83281B2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fietdw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fietsen dagen/week (4 t/m 11 jaar)&gt;&gt;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24A67078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fietud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fietsen uren/dag (4 t/m 11 jaar)&gt;&gt;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2035672A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fietmd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fietsen minute/dag (4 t/m 11 jaar)&gt;&gt;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BC3793F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buispeldw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buitenspelen dagen/week&gt;&gt;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550F2833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buispelud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buitenspelen uren/dag&gt;&gt;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4185FCDA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buispelmd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buitenspelen minuten/dag&gt;&gt;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4C42063F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zwemdw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zwemles dagen/week&gt;&gt;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1BF66A91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zwemud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zwemles uren/dag&gt;&gt;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576301AF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zwemmd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zwemles minuten/dag&gt;&gt;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0C447B95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</w:p>
    <w:p w14:paraId="3A45B0E9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schogymdw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&lt;&lt;school gymles dagen/week (4 t/m 11 jaar)&gt;&gt;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1EA0B3D0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schogymud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&lt;&lt;school gymles uren/dag (4 t/m 11 jaar)&gt;&gt;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161EEBE3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schogymmd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&lt;&lt;school gymles minuten/dag (4 t/m 11 jaar)&gt;&gt;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3B4C1538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schozwemdw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&lt;&lt;school zwemles dagen/week&gt;&gt;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70D6D032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schozwemud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&lt;&lt;school zwemles uren/dag&gt;&gt;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7BFDF99C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schozwemmd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&lt;&lt;school zwemles minuten/dag&gt;&gt;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595DC1CB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schobuispeldw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&lt;&lt;school buitenspelen dagen/week&gt;&gt;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7CE066C7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schobuispelud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&lt;&lt;school buitenspelen uren/dag&gt;&gt;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47D3DEEC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schobuispelmd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&lt;&lt;school buitenspelen minuten/dag&gt;&gt;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56C20969" w14:textId="261BDCAD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END IF.</w:t>
      </w:r>
    </w:p>
    <w:p w14:paraId="6CEFF5F5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EXECUTE.</w:t>
      </w:r>
    </w:p>
    <w:p w14:paraId="53DC7185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4AFBEB4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*Variabelen voor iedereen van 12 jaar en ouder</w:t>
      </w:r>
    </w:p>
    <w:p w14:paraId="3D7D2B0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05E97708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DO IF Lft &gt;1.</w:t>
      </w:r>
    </w:p>
    <w:p w14:paraId="5FFC0B97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wwldw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&lt;&lt;woonwerk lopen dagen/week (12+)&gt;&gt;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63557B0B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wwlud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&lt;&lt;woonwerk lopen uren/dag (12+)&gt;&gt;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615E3102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wwlmd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&lt;&lt;woonwerk lopen minuten/dag (12+)&gt;&gt;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58AF5A9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wwfdw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&lt;&lt;woonwerk fietsen dagen/week (12+)&gt;&gt;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6EFF4FB9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wwfud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&lt;&lt;woonwerk fietsen uren/dag (12+)&gt;&gt;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53A26BCF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wwfmd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&lt;&lt;woonwerk fietsen minuten/dag (12+)&gt;&gt;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90ECAEE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wandw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wandelen dagen/week (12+)&gt;&gt;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678BC10F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wanud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wandelen uren/dag (12+)&gt;&gt;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777A49EB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wanmd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wandelen minuten/dag (12+)&gt;&gt;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972A4AC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fietdw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fietsen dagen/week (12+)&gt;&gt;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2E242E55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fietud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fietsen uren/dag (12+)&gt;&gt;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3D12302C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fietmd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fietsen minuten/dag (12+)&gt;&gt;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DCED1C9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tuindw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tuinieren dagen/week&gt;&gt;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02530901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tuinud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tuinieren uren/dag&gt;&gt;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468D1DF1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tuinmd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tuinieren minuten/dag&gt;&gt;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EC27155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klusdw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klussen dagen/week&gt;&gt;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74829EFF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klusud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klussen uren/dag&gt;&gt;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521A83AA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klusmd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&lt;&lt;vrije tijd klussen minuten/dag&gt;&gt;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E39E14E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hhldw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&lt;&lt;huishouden licht en matig dagen/week&gt;&gt;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6D85514A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hhlud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&lt;&lt;huishouden licht en matig uren/dag&gt;&gt;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2E8C6990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hhlmd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&lt;&lt;huishouden licht en matig minuten/dag&gt;&gt;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BBA7F85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hhzdw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&lt;&lt;huishouden zwaar dagen/week&gt;&gt;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1CBAF2BA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hhzud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&lt;&lt;huishouden zwaar uren/dag&gt;&gt;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4AFE8224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hhzmd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&lt;&lt;huishouden zwaar minuten/dag&gt;&gt;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0D37E3D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werkluw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&lt;&lt;werk licht en matig uren/week&gt;&gt;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6C9EB7DC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werkzuw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&lt;&lt;werk zwaar uren/week&gt;&gt;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20005AA0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schogymdw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&lt;&lt;school gymles dagen/week (12+)&gt;&gt;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48A16E96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schogymud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&lt;&lt;school gymles uren/dag (12+)&gt;&gt;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741C4EC0" w14:textId="77777777" w:rsidR="00331529" w:rsidRDefault="00331529" w:rsidP="00331529">
      <w:pPr>
        <w:pStyle w:val="Tekstzonderopmaak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>
        <w:rPr>
          <w:rFonts w:ascii="Courier New" w:hAnsi="Courier New" w:cs="Courier New"/>
          <w:sz w:val="20"/>
          <w:szCs w:val="20"/>
        </w:rPr>
        <w:t>schogymmd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</w:rPr>
        <w:t>&lt;&lt;school gymles minuten/dag (12+)&gt;&gt;</w:t>
      </w:r>
      <w:r>
        <w:rPr>
          <w:rFonts w:ascii="Courier New" w:hAnsi="Courier New" w:cs="Courier New"/>
          <w:sz w:val="20"/>
          <w:szCs w:val="20"/>
        </w:rPr>
        <w:t>.</w:t>
      </w:r>
    </w:p>
    <w:p w14:paraId="3D4F88E3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END IF.</w:t>
      </w:r>
    </w:p>
    <w:p w14:paraId="2F4344F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42B9325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5CCE41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3056E77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5: DE DRIE LAGEN VOOR SPORTCODES ZICHTBAAR MAKEN</w:t>
      </w:r>
    </w:p>
    <w:p w14:paraId="10FAF1B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Sporten worden gecodeerd op het laagste niveau van de codeerstructuur</w:t>
      </w:r>
    </w:p>
    <w:p w14:paraId="06189EE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Dit is de variabele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subcode</w:t>
      </w:r>
      <w:proofErr w:type="spellEnd"/>
    </w:p>
    <w:p w14:paraId="7994C31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In deze stap worden de hoofdcode en de sportgroep afgeleid </w:t>
      </w:r>
    </w:p>
    <w:p w14:paraId="5B0CDB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Daarnaast worden de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value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labels aangemaakt voor deze variabelen</w:t>
      </w:r>
    </w:p>
    <w:p w14:paraId="1741A345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31BAC7F1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595498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string sport1Subcode (A6).</w:t>
      </w:r>
    </w:p>
    <w:p w14:paraId="2B31DBB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sport2Subcode (A6).</w:t>
      </w:r>
    </w:p>
    <w:p w14:paraId="32C6CD0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sport3Subcode (A6).</w:t>
      </w:r>
    </w:p>
    <w:p w14:paraId="0FB36AD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sport4Subcode (A6).</w:t>
      </w:r>
    </w:p>
    <w:p w14:paraId="7115AA6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736AFB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sport1Hoofdcode (A4).</w:t>
      </w:r>
    </w:p>
    <w:p w14:paraId="37FF12C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sport2Hoofdcode (A4).</w:t>
      </w:r>
    </w:p>
    <w:p w14:paraId="4F7F872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sport3Hoofdcode (A4).</w:t>
      </w:r>
    </w:p>
    <w:p w14:paraId="6A7195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sport4Hoofdcode (A4).</w:t>
      </w:r>
    </w:p>
    <w:p w14:paraId="229450D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EEF50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sport1Sportgroep (A2).</w:t>
      </w:r>
    </w:p>
    <w:p w14:paraId="2DFBC7D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sport2Sportgroep (A2).</w:t>
      </w:r>
    </w:p>
    <w:p w14:paraId="2F2EC7F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sport3Sportgroep (A2).</w:t>
      </w:r>
    </w:p>
    <w:p w14:paraId="30B948E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string sport4Sportgroep (A2).</w:t>
      </w:r>
    </w:p>
    <w:p w14:paraId="4F2EDC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3D77DE0" w14:textId="77777777" w:rsidR="00F44E6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0D04E93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sport1Subcode = Sport1Typ.</w:t>
      </w:r>
    </w:p>
    <w:p w14:paraId="1072EF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sport2Subcode = Sport2Typ.</w:t>
      </w:r>
    </w:p>
    <w:p w14:paraId="245898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sport3Subcode = Sport3Typ.</w:t>
      </w:r>
    </w:p>
    <w:p w14:paraId="75DD11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sport4Subcode = Sport4Typ.</w:t>
      </w:r>
    </w:p>
    <w:p w14:paraId="3CF33FE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sport1Hoofdcode = CHAR.SUBSTR(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ltrim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(Sport1Typ),1,4).</w:t>
      </w:r>
    </w:p>
    <w:p w14:paraId="5AE7FDC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sport2Hoofdcode = CHAR.SUBSTR(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ltrim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(Sport2Typ),1,4).</w:t>
      </w:r>
    </w:p>
    <w:p w14:paraId="11007CB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sport3Hoofdcode = CHAR.SUBSTR(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ltrim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(Sport3Typ),1,4).</w:t>
      </w:r>
    </w:p>
    <w:p w14:paraId="5ABE1B4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sport4Hoofdcode = CHAR.SUBSTR(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ltrim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(Sport4Typ),1,4).</w:t>
      </w:r>
    </w:p>
    <w:p w14:paraId="4A294A9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2D20180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sport1Sportgroep = CHAR.SUBSTR(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ltrim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(Sport1Typ),1,2).</w:t>
      </w:r>
    </w:p>
    <w:p w14:paraId="4346270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sport2Sportgroep = CHAR.SUBSTR(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ltrim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(Sport2Typ),1,2).</w:t>
      </w:r>
    </w:p>
    <w:p w14:paraId="7553D54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sport3Sportgroep = CHAR.SUBSTR(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ltrim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(Sport3Typ),1,2).</w:t>
      </w:r>
    </w:p>
    <w:p w14:paraId="2C2A55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sport4Sportgroep = CHAR.SUBSTR(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ltrim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(Sport4Typ),1,2).</w:t>
      </w:r>
    </w:p>
    <w:p w14:paraId="6F31D08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END IF.</w:t>
      </w:r>
    </w:p>
    <w:p w14:paraId="6518DFE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065237E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1B38298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549D32B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STAP 6: WEET NIET, WEIGERT EN NIET VAN TOEPASSING MISSEND MAKEN </w:t>
      </w:r>
    </w:p>
    <w:p w14:paraId="2DAFBC86" w14:textId="2DC3B25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Kijk goed in jouw dataset hoe ‘weet niet</w:t>
      </w:r>
      <w:r w:rsidR="00AA239B">
        <w:rPr>
          <w:rFonts w:ascii="Courier New" w:hAnsi="Courier New" w:cs="Courier New"/>
          <w:sz w:val="20"/>
          <w:szCs w:val="20"/>
        </w:rPr>
        <w:t>’</w:t>
      </w:r>
      <w:r w:rsidRPr="00B23E9E">
        <w:rPr>
          <w:rFonts w:ascii="Courier New" w:hAnsi="Courier New" w:cs="Courier New"/>
          <w:sz w:val="20"/>
          <w:szCs w:val="20"/>
        </w:rPr>
        <w:t>,</w:t>
      </w:r>
      <w:r w:rsidR="00AA239B">
        <w:rPr>
          <w:rFonts w:ascii="Courier New" w:hAnsi="Courier New" w:cs="Courier New"/>
          <w:sz w:val="20"/>
          <w:szCs w:val="20"/>
        </w:rPr>
        <w:t xml:space="preserve"> </w:t>
      </w:r>
      <w:r w:rsidRPr="00B23E9E">
        <w:rPr>
          <w:rFonts w:ascii="Courier New" w:hAnsi="Courier New" w:cs="Courier New"/>
          <w:sz w:val="20"/>
          <w:szCs w:val="20"/>
        </w:rPr>
        <w:t>’weigert’, ‘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nvt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’</w:t>
      </w:r>
      <w:r w:rsidR="00AA239B">
        <w:rPr>
          <w:rFonts w:ascii="Courier New" w:hAnsi="Courier New" w:cs="Courier New"/>
          <w:sz w:val="20"/>
          <w:szCs w:val="20"/>
        </w:rPr>
        <w:t xml:space="preserve"> </w:t>
      </w:r>
      <w:r w:rsidRPr="00B23E9E">
        <w:rPr>
          <w:rFonts w:ascii="Courier New" w:hAnsi="Courier New" w:cs="Courier New"/>
          <w:sz w:val="20"/>
          <w:szCs w:val="20"/>
        </w:rPr>
        <w:t xml:space="preserve">en ‘missende </w:t>
      </w:r>
      <w:r w:rsidR="00AA239B">
        <w:rPr>
          <w:rFonts w:ascii="Courier New" w:hAnsi="Courier New" w:cs="Courier New"/>
          <w:sz w:val="20"/>
          <w:szCs w:val="20"/>
        </w:rPr>
        <w:t xml:space="preserve">* </w:t>
      </w:r>
      <w:r w:rsidRPr="00B23E9E">
        <w:rPr>
          <w:rFonts w:ascii="Courier New" w:hAnsi="Courier New" w:cs="Courier New"/>
          <w:sz w:val="20"/>
          <w:szCs w:val="20"/>
        </w:rPr>
        <w:t>waarden’ zijn gedefinieerd, dit kan per dataset anders zijn.</w:t>
      </w:r>
    </w:p>
    <w:p w14:paraId="49E027F0" w14:textId="006DD56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In de gezondheidsenquête van het CBS wordt het vaak op onderstaande wijze </w:t>
      </w:r>
      <w:r w:rsidR="00AA239B">
        <w:rPr>
          <w:rFonts w:ascii="Courier New" w:hAnsi="Courier New" w:cs="Courier New"/>
          <w:sz w:val="20"/>
          <w:szCs w:val="20"/>
        </w:rPr>
        <w:t xml:space="preserve">* </w:t>
      </w:r>
      <w:r w:rsidRPr="00B23E9E">
        <w:rPr>
          <w:rFonts w:ascii="Courier New" w:hAnsi="Courier New" w:cs="Courier New"/>
          <w:sz w:val="20"/>
          <w:szCs w:val="20"/>
        </w:rPr>
        <w:t>gedaan:</w:t>
      </w:r>
    </w:p>
    <w:p w14:paraId="3768F21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97 wordt gebruikt voor niet van toepassing</w:t>
      </w:r>
    </w:p>
    <w:p w14:paraId="501B1B6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8 / 98 wordt gebruikt voor weigert</w:t>
      </w:r>
    </w:p>
    <w:p w14:paraId="3AF795E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9 / 99 wordt gebruikt voor weet niet</w:t>
      </w:r>
    </w:p>
    <w:p w14:paraId="473EF4C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leeg veld / 979797 wordt gebruikt voor missende sportcodes</w:t>
      </w:r>
    </w:p>
    <w:p w14:paraId="5540FD5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943A8E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Volgorde van opsomming van de variabelen is als volgt</w:t>
      </w:r>
    </w:p>
    <w:p w14:paraId="73B4806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-dagen/week (woonwerk, huishouden, vrije tijd en school variabelen)</w:t>
      </w:r>
    </w:p>
    <w:p w14:paraId="6EAE2C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-uren/dag (woonwerk, huishouden, vrije tijd en school variabelen)</w:t>
      </w:r>
    </w:p>
    <w:p w14:paraId="2AE2C9C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-minuten/dag (woonwerk, huishouden, vrije tijd en school variabelen)</w:t>
      </w:r>
    </w:p>
    <w:p w14:paraId="596430C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-uren per week (alleen de werkvariabelen)</w:t>
      </w:r>
    </w:p>
    <w:p w14:paraId="73B15AA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75EF904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Bij deze stap is geen leeftijdsselectie nodig</w:t>
      </w:r>
    </w:p>
    <w:p w14:paraId="027E1AD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38D6CCD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237DD80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RECODE </w:t>
      </w:r>
    </w:p>
    <w:p w14:paraId="2DD5890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wwldw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wwfdw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wandw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hhldw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hhzdw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fietdw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tuindw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klusdw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spo1dw spo2dw spo3dw spo4dw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buispeldw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zwemdw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schogymdw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schozwemdw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schobuispeldw</w:t>
      </w:r>
      <w:proofErr w:type="spellEnd"/>
    </w:p>
    <w:p w14:paraId="73F63DAF" w14:textId="0234D80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(8=99999) (9=99999) (97=99999) (98=99999) (99=99999)</w:t>
      </w:r>
      <w:r w:rsidR="00DA545B" w:rsidRPr="00DA545B">
        <w:rPr>
          <w:rFonts w:ascii="Courier New" w:hAnsi="Courier New" w:cs="Courier New"/>
          <w:sz w:val="20"/>
          <w:szCs w:val="20"/>
          <w:highlight w:val="lightGray"/>
        </w:rPr>
        <w:t xml:space="preserve"> </w:t>
      </w:r>
      <w:r w:rsidR="00DA545B" w:rsidRPr="00AA239B">
        <w:rPr>
          <w:rFonts w:ascii="Courier New" w:hAnsi="Courier New" w:cs="Courier New"/>
          <w:sz w:val="20"/>
          <w:szCs w:val="20"/>
          <w:highlight w:val="lightGray"/>
        </w:rPr>
        <w:t>&lt;&lt;selecteren welke in de dataset van toepassing zijn&gt;&gt;</w:t>
      </w:r>
      <w:r w:rsidRPr="00B23E9E">
        <w:rPr>
          <w:rFonts w:ascii="Courier New" w:hAnsi="Courier New" w:cs="Courier New"/>
          <w:sz w:val="20"/>
          <w:szCs w:val="20"/>
        </w:rPr>
        <w:t xml:space="preserve">. </w:t>
      </w:r>
    </w:p>
    <w:p w14:paraId="48A95D9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>EXECUTE.</w:t>
      </w:r>
    </w:p>
    <w:p w14:paraId="2478E70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4D443B6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RECODE </w:t>
      </w:r>
    </w:p>
    <w:p w14:paraId="4DA7D74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wwlud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wwfud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hhlud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hhzud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wanud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fietud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tuinud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klusud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spo1ud spo2ud spo3ud spo4ud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buispelud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zwemud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schogymud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schozwemud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schobuispelud</w:t>
      </w:r>
      <w:proofErr w:type="spellEnd"/>
    </w:p>
    <w:p w14:paraId="3AFA981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wwlmd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wwfmd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hhlmd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hhzmd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wanmd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fietmd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tuinmd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klusmd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spo1md spo2md spo3md spo4md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buispelmd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zwemmd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schogymmd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schozwemmd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schobuispelmd</w:t>
      </w:r>
      <w:proofErr w:type="spellEnd"/>
    </w:p>
    <w:p w14:paraId="3AAA316E" w14:textId="5ECF249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werkluw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werkzuw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(97=99999) (98=99999) (99=99999)</w:t>
      </w:r>
      <w:r w:rsidR="00AA239B" w:rsidRPr="00AA239B">
        <w:rPr>
          <w:rFonts w:ascii="Courier New" w:hAnsi="Courier New" w:cs="Courier New"/>
          <w:sz w:val="20"/>
          <w:szCs w:val="20"/>
        </w:rPr>
        <w:t xml:space="preserve"> </w:t>
      </w:r>
      <w:r w:rsidR="00AA239B" w:rsidRPr="00AA239B">
        <w:rPr>
          <w:rFonts w:ascii="Courier New" w:hAnsi="Courier New" w:cs="Courier New"/>
          <w:sz w:val="20"/>
          <w:szCs w:val="20"/>
          <w:highlight w:val="lightGray"/>
        </w:rPr>
        <w:t>&lt;&lt;selecteren welke in de dataset van toepassing zijn&gt;&gt;</w:t>
      </w:r>
      <w:r w:rsidRPr="00B23E9E">
        <w:rPr>
          <w:rFonts w:ascii="Courier New" w:hAnsi="Courier New" w:cs="Courier New"/>
          <w:sz w:val="20"/>
          <w:szCs w:val="20"/>
        </w:rPr>
        <w:t xml:space="preserve">. </w:t>
      </w:r>
    </w:p>
    <w:p w14:paraId="2E3718D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12C0955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012E356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In stap 2 van deel 2 van de syntax willen we onderscheid kunnen maken </w:t>
      </w:r>
    </w:p>
    <w:p w14:paraId="6CCD832F" w14:textId="7E382211" w:rsidR="00DA545B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tussen</w:t>
      </w:r>
      <w:r w:rsidR="00DA545B">
        <w:rPr>
          <w:rFonts w:ascii="Courier New" w:hAnsi="Courier New" w:cs="Courier New"/>
          <w:sz w:val="20"/>
          <w:szCs w:val="20"/>
        </w:rPr>
        <w:t>:</w:t>
      </w:r>
      <w:r w:rsidRPr="00B23E9E">
        <w:rPr>
          <w:rFonts w:ascii="Courier New" w:hAnsi="Courier New" w:cs="Courier New"/>
          <w:sz w:val="20"/>
          <w:szCs w:val="20"/>
        </w:rPr>
        <w:t xml:space="preserve"> </w:t>
      </w:r>
    </w:p>
    <w:p w14:paraId="7D33A98C" w14:textId="29B591F7" w:rsidR="00DA545B" w:rsidRDefault="00DA545B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- </w:t>
      </w:r>
      <w:r w:rsidR="00F44E60" w:rsidRPr="00B23E9E">
        <w:rPr>
          <w:rFonts w:ascii="Courier New" w:hAnsi="Courier New" w:cs="Courier New"/>
          <w:sz w:val="20"/>
          <w:szCs w:val="20"/>
        </w:rPr>
        <w:t xml:space="preserve">missende waarden met betrekken tot schoolgym (12 </w:t>
      </w:r>
      <w:proofErr w:type="spellStart"/>
      <w:r w:rsidR="00F44E60" w:rsidRPr="00B23E9E">
        <w:rPr>
          <w:rFonts w:ascii="Courier New" w:hAnsi="Courier New" w:cs="Courier New"/>
          <w:sz w:val="20"/>
          <w:szCs w:val="20"/>
        </w:rPr>
        <w:t>jr</w:t>
      </w:r>
      <w:proofErr w:type="spellEnd"/>
      <w:r w:rsidR="00F44E60" w:rsidRPr="00B23E9E">
        <w:rPr>
          <w:rFonts w:ascii="Courier New" w:hAnsi="Courier New" w:cs="Courier New"/>
          <w:sz w:val="20"/>
          <w:szCs w:val="20"/>
        </w:rPr>
        <w:t xml:space="preserve"> een ouder) </w:t>
      </w:r>
    </w:p>
    <w:p w14:paraId="5DF1B17A" w14:textId="77777777" w:rsidR="00DA545B" w:rsidRDefault="00DA545B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44E60" w:rsidRPr="00B23E9E">
        <w:rPr>
          <w:rFonts w:ascii="Courier New" w:hAnsi="Courier New" w:cs="Courier New"/>
          <w:sz w:val="20"/>
          <w:szCs w:val="20"/>
        </w:rPr>
        <w:t xml:space="preserve">doordat vragen niet zijn ingevuld en </w:t>
      </w:r>
    </w:p>
    <w:p w14:paraId="64C266A2" w14:textId="453CF45D" w:rsidR="00F44E60" w:rsidRPr="00B23E9E" w:rsidRDefault="00DA545B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- </w:t>
      </w:r>
      <w:r w:rsidR="00F44E60" w:rsidRPr="00B23E9E">
        <w:rPr>
          <w:rFonts w:ascii="Courier New" w:hAnsi="Courier New" w:cs="Courier New"/>
          <w:sz w:val="20"/>
          <w:szCs w:val="20"/>
        </w:rPr>
        <w:t>missende waarden doordat vragen niet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44E60" w:rsidRPr="00B23E9E">
        <w:rPr>
          <w:rFonts w:ascii="Courier New" w:hAnsi="Courier New" w:cs="Courier New"/>
          <w:sz w:val="20"/>
          <w:szCs w:val="20"/>
        </w:rPr>
        <w:t xml:space="preserve">zijn voorgelegd. </w:t>
      </w:r>
    </w:p>
    <w:p w14:paraId="58EE8B30" w14:textId="77777777" w:rsidR="00DA545B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Daarom maken we hier een extra variabele aan op basis van het huidige </w:t>
      </w:r>
    </w:p>
    <w:p w14:paraId="10E84EFD" w14:textId="5845B19B" w:rsidR="00F44E60" w:rsidRPr="00B23E9E" w:rsidRDefault="00DA545B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44E60" w:rsidRPr="00B23E9E">
        <w:rPr>
          <w:rFonts w:ascii="Courier New" w:hAnsi="Courier New" w:cs="Courier New"/>
          <w:sz w:val="20"/>
          <w:szCs w:val="20"/>
        </w:rPr>
        <w:t xml:space="preserve">opleidingsniveau </w:t>
      </w:r>
    </w:p>
    <w:p w14:paraId="17A35938" w14:textId="77777777" w:rsidR="00DA545B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  <w:r w:rsidR="00DA545B">
        <w:rPr>
          <w:rFonts w:ascii="Courier New" w:hAnsi="Courier New" w:cs="Courier New"/>
          <w:sz w:val="20"/>
          <w:szCs w:val="20"/>
        </w:rPr>
        <w:t xml:space="preserve"> </w:t>
      </w:r>
      <w:r w:rsidRPr="00B23E9E">
        <w:rPr>
          <w:rFonts w:ascii="Courier New" w:hAnsi="Courier New" w:cs="Courier New"/>
          <w:sz w:val="20"/>
          <w:szCs w:val="20"/>
        </w:rPr>
        <w:t xml:space="preserve">De vragen over gym op school zijn namelijk alleen gesteld aan </w:t>
      </w:r>
      <w:r w:rsidR="00DA545B">
        <w:rPr>
          <w:rFonts w:ascii="Courier New" w:hAnsi="Courier New" w:cs="Courier New"/>
          <w:sz w:val="20"/>
          <w:szCs w:val="20"/>
        </w:rPr>
        <w:t xml:space="preserve"> </w:t>
      </w:r>
    </w:p>
    <w:p w14:paraId="192CA02D" w14:textId="77777777" w:rsidR="00DA545B" w:rsidRDefault="00DA545B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44E60" w:rsidRPr="00B23E9E">
        <w:rPr>
          <w:rFonts w:ascii="Courier New" w:hAnsi="Courier New" w:cs="Courier New"/>
          <w:sz w:val="20"/>
          <w:szCs w:val="20"/>
        </w:rPr>
        <w:t xml:space="preserve">respondenten van 12 jaar en ouder die aangeven basisonderwijs, </w:t>
      </w:r>
    </w:p>
    <w:p w14:paraId="3B2B01B3" w14:textId="6D9E959E" w:rsidR="00F44E60" w:rsidRPr="00B23E9E" w:rsidRDefault="00DA545B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proofErr w:type="spellStart"/>
      <w:r w:rsidR="00F44E60" w:rsidRPr="00B23E9E">
        <w:rPr>
          <w:rFonts w:ascii="Courier New" w:hAnsi="Courier New" w:cs="Courier New"/>
          <w:sz w:val="20"/>
          <w:szCs w:val="20"/>
        </w:rPr>
        <w:t>praktijkonderwijs,VMBO</w:t>
      </w:r>
      <w:proofErr w:type="spellEnd"/>
      <w:r w:rsidR="00F44E60" w:rsidRPr="00B23E9E">
        <w:rPr>
          <w:rFonts w:ascii="Courier New" w:hAnsi="Courier New" w:cs="Courier New"/>
          <w:sz w:val="20"/>
          <w:szCs w:val="20"/>
        </w:rPr>
        <w:t xml:space="preserve">, HAVO,VWO of een </w:t>
      </w:r>
      <w:proofErr w:type="spellStart"/>
      <w:r w:rsidR="00F44E60" w:rsidRPr="00B23E9E">
        <w:rPr>
          <w:rFonts w:ascii="Courier New" w:hAnsi="Courier New" w:cs="Courier New"/>
          <w:sz w:val="20"/>
          <w:szCs w:val="20"/>
        </w:rPr>
        <w:t>MBO-opleiding</w:t>
      </w:r>
      <w:proofErr w:type="spellEnd"/>
      <w:r w:rsidR="00F44E60" w:rsidRPr="00B23E9E">
        <w:rPr>
          <w:rFonts w:ascii="Courier New" w:hAnsi="Courier New" w:cs="Courier New"/>
          <w:sz w:val="20"/>
          <w:szCs w:val="20"/>
        </w:rPr>
        <w:t xml:space="preserve"> te volgen. </w:t>
      </w:r>
    </w:p>
    <w:p w14:paraId="40928751" w14:textId="77777777" w:rsidR="00DA545B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  <w:r w:rsidR="00DA545B">
        <w:rPr>
          <w:rFonts w:ascii="Courier New" w:hAnsi="Courier New" w:cs="Courier New"/>
          <w:sz w:val="20"/>
          <w:szCs w:val="20"/>
        </w:rPr>
        <w:t xml:space="preserve"> </w:t>
      </w:r>
      <w:r w:rsidRPr="00B23E9E">
        <w:rPr>
          <w:rFonts w:ascii="Courier New" w:hAnsi="Courier New" w:cs="Courier New"/>
          <w:sz w:val="20"/>
          <w:szCs w:val="20"/>
        </w:rPr>
        <w:t xml:space="preserve">Kinderen van 4 tot en met 12 jaar krijgen sowieso de vragen over </w:t>
      </w:r>
    </w:p>
    <w:p w14:paraId="22EFD8D5" w14:textId="77777777" w:rsidR="00DA545B" w:rsidRDefault="00DA545B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44E60" w:rsidRPr="00B23E9E">
        <w:rPr>
          <w:rFonts w:ascii="Courier New" w:hAnsi="Courier New" w:cs="Courier New"/>
          <w:sz w:val="20"/>
          <w:szCs w:val="20"/>
        </w:rPr>
        <w:t xml:space="preserve">schoolgym voorgelegd. </w:t>
      </w:r>
    </w:p>
    <w:p w14:paraId="7BECF5EF" w14:textId="438549E7" w:rsidR="00F44E60" w:rsidRPr="00B23E9E" w:rsidRDefault="00DA545B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44E60" w:rsidRPr="00B23E9E">
        <w:rPr>
          <w:rFonts w:ascii="Courier New" w:hAnsi="Courier New" w:cs="Courier New"/>
          <w:sz w:val="20"/>
          <w:szCs w:val="20"/>
        </w:rPr>
        <w:t>NVT komt dus bij deze leeftijdsgroep 4 tot en met 12 jaar niet voor.</w:t>
      </w:r>
    </w:p>
    <w:p w14:paraId="5E1882D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D5F969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OAL_NivAct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6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&gt;1.</w:t>
      </w:r>
    </w:p>
    <w:p w14:paraId="07220D8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schogymnvt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1.</w:t>
      </w:r>
    </w:p>
    <w:p w14:paraId="406ED8A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7795C5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5D9981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6276E1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VALUE LABELS</w:t>
      </w:r>
    </w:p>
    <w:p w14:paraId="21B70AE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hhzdw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tuindw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spo1dw spo2dw spo3dw spo4dw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schobuispeldw</w:t>
      </w:r>
      <w:proofErr w:type="spellEnd"/>
    </w:p>
    <w:p w14:paraId="0629E9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hhzud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tuinud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spo1ud spo2ud spo3ud spo4ud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schobuispelud</w:t>
      </w:r>
      <w:proofErr w:type="spellEnd"/>
    </w:p>
    <w:p w14:paraId="10E72CD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hhzmd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tuinmd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spo1md spo2md spo3md spo4md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schobuispelmd</w:t>
      </w:r>
      <w:proofErr w:type="spellEnd"/>
    </w:p>
    <w:p w14:paraId="0FAF60F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werkluw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werkzuw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 99999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onbekend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 .</w:t>
      </w:r>
    </w:p>
    <w:p w14:paraId="5626993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1D0145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FORMATS</w:t>
      </w:r>
    </w:p>
    <w:p w14:paraId="46A92D2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hhzdw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tuindw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spo1dw spo2dw spo3dw spo4dw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schobuispeldw</w:t>
      </w:r>
      <w:proofErr w:type="spellEnd"/>
    </w:p>
    <w:p w14:paraId="6335884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hhzud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tuinud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spo1ud spo2ud spo3ud spo4ud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schobuispelud</w:t>
      </w:r>
      <w:proofErr w:type="spellEnd"/>
    </w:p>
    <w:p w14:paraId="17B91F1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hhzmd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tuinmd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spo1md spo2md spo3md spo4md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schobuispelmd</w:t>
      </w:r>
      <w:proofErr w:type="spellEnd"/>
    </w:p>
    <w:p w14:paraId="33E9E03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werkluw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werkzuw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 (F5.0) .</w:t>
      </w:r>
    </w:p>
    <w:p w14:paraId="2E4C50D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0C50E6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MISSING VALUES </w:t>
      </w:r>
    </w:p>
    <w:p w14:paraId="62C78E1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hhzdw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tuindw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spo1dw spo2dw spo3dw spo4dw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schobuispeldw</w:t>
      </w:r>
      <w:proofErr w:type="spellEnd"/>
    </w:p>
    <w:p w14:paraId="1CA3EDE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hhzud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tuinud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spo1ud spo2ud spo3ud spo4ud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schobuispelud</w:t>
      </w:r>
      <w:proofErr w:type="spellEnd"/>
    </w:p>
    <w:p w14:paraId="57EAFBC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hhzmd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tuinmd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spo1md spo2md spo3md spo4md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schobuispelmd</w:t>
      </w:r>
      <w:proofErr w:type="spellEnd"/>
    </w:p>
    <w:p w14:paraId="6CC8FB78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werkluw werkzuw  (99999) .</w:t>
      </w:r>
    </w:p>
    <w:p w14:paraId="75641B0F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C6F0104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986C5F3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542373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sport1Subcode= ''.</w:t>
      </w:r>
    </w:p>
    <w:p w14:paraId="284E0A76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COMPUTE  sport1Subcode='979797'.</w:t>
      </w:r>
    </w:p>
    <w:p w14:paraId="54F4088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 sport1Hoofdcode='9797'.</w:t>
      </w:r>
    </w:p>
    <w:p w14:paraId="30F86E66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COMPUTE  sport1Sportgroep='97'.</w:t>
      </w:r>
    </w:p>
    <w:p w14:paraId="45B017D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F8F9CA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37A5F3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sport2Subcode= ''.</w:t>
      </w:r>
    </w:p>
    <w:p w14:paraId="58A33D3C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COMPUTE  sport2Subcode='979797'.</w:t>
      </w:r>
    </w:p>
    <w:p w14:paraId="0970FD7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 sport2Hoofdcode='9797'.</w:t>
      </w:r>
    </w:p>
    <w:p w14:paraId="4EB98451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COMPUTE  sport2Sportgroep='97'.</w:t>
      </w:r>
    </w:p>
    <w:p w14:paraId="3E1604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DB56E4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45413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sport3Subcode= ''.</w:t>
      </w:r>
    </w:p>
    <w:p w14:paraId="087445EA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COMPUTE  sport3Subcode='979797'.</w:t>
      </w:r>
    </w:p>
    <w:p w14:paraId="6FAAE18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 sport3Hoofdcode='9797'.</w:t>
      </w:r>
    </w:p>
    <w:p w14:paraId="099B92E7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COMPUTE  sport3Sportgroep='97'.</w:t>
      </w:r>
    </w:p>
    <w:p w14:paraId="305F4FB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381978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D9F593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sport4Subcode= ''.</w:t>
      </w:r>
    </w:p>
    <w:p w14:paraId="552F0CF1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COMPUTE  sport4Subcode='979797'.</w:t>
      </w:r>
    </w:p>
    <w:p w14:paraId="0910519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 sport4Hoofdcode='9797'.</w:t>
      </w:r>
    </w:p>
    <w:p w14:paraId="5216F81A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COMPUTE  sport4Sportgroep='97'.</w:t>
      </w:r>
    </w:p>
    <w:p w14:paraId="5638ED0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0E977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7A16E7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71852D5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MISSING VALUES </w:t>
      </w:r>
    </w:p>
    <w:p w14:paraId="4B2E6974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sport1Subcode sport2Subcode sport3Subcode sport4Subcode  ('979797'). </w:t>
      </w:r>
    </w:p>
    <w:p w14:paraId="4E906A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1546DEF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AE3E18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MISSING VALUES </w:t>
      </w:r>
    </w:p>
    <w:p w14:paraId="734EC17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sport1Hoofdcode sport2Hoofdcode sport3Hoofdcode sport4Hoofdcode ('9797').</w:t>
      </w:r>
    </w:p>
    <w:p w14:paraId="2F5FF30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0EFA370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01D838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MISSING VALUES </w:t>
      </w:r>
    </w:p>
    <w:p w14:paraId="774A80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sport1Sportgroep sport2Sportgroep sport3Sportgroep sport4Sportgroep ('97').</w:t>
      </w:r>
    </w:p>
    <w:p w14:paraId="002993D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5618A4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0A699C5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FREQUENCIES VARIABLES=sport1Subcode sport1Hoofdcode sport1Sportgroep</w:t>
      </w:r>
    </w:p>
    <w:p w14:paraId="10A0295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/ORDER=ANALYSIS.</w:t>
      </w:r>
    </w:p>
    <w:p w14:paraId="6B5F107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FREQUENCIES VARIABLES=sport2Subcode sport2Hoofdcode sport2Sportgroep</w:t>
      </w:r>
    </w:p>
    <w:p w14:paraId="3906F2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/ORDER=ANALYSIS.</w:t>
      </w:r>
    </w:p>
    <w:p w14:paraId="5A9D996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FREQUENCIES VARIABLES=sport3Subcode sport3Hoofdcode sport3Sportgroep</w:t>
      </w:r>
    </w:p>
    <w:p w14:paraId="6B12288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/ORDER=ANALYSIS.</w:t>
      </w:r>
    </w:p>
    <w:p w14:paraId="32AAB54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FREQUENCIES VARIABLES=sport4Subcode sport4Hoofdcode sport4Sportgroep</w:t>
      </w:r>
    </w:p>
    <w:p w14:paraId="59F8B7E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/ORDER=ANALYSIS.</w:t>
      </w:r>
    </w:p>
    <w:p w14:paraId="35B4470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E84B8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Value labels aanmaken voor de sportvariabelen</w:t>
      </w:r>
    </w:p>
    <w:p w14:paraId="7CBB178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0827FD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VALUE LABELS </w:t>
      </w:r>
    </w:p>
    <w:p w14:paraId="196F473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sport1Subcode sport2Subcode sport3Subcode sport4Subcode</w:t>
      </w:r>
    </w:p>
    <w:p w14:paraId="5D0C5A0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'979797' 'geen antwoord'</w:t>
      </w:r>
    </w:p>
    <w:p w14:paraId="3DE6B6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'000000' 'geen sport ingevuld, wel dagen/uren/min, maar kan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evt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een 0 zijn'</w:t>
      </w:r>
    </w:p>
    <w:p w14:paraId="56E8C5C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'010101' 'aerobics'</w:t>
      </w:r>
    </w:p>
    <w:p w14:paraId="3AF92C4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'010201' 'aqua aerobics'</w:t>
      </w:r>
    </w:p>
    <w:p w14:paraId="0425763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'010301' 'step aerobics'</w:t>
      </w:r>
    </w:p>
    <w:p w14:paraId="2C34F99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>'010401'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zumba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0757048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'020101' 'atletiek algemeen'</w:t>
      </w:r>
    </w:p>
    <w:p w14:paraId="3054474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'020201' 'looponderdelen'</w:t>
      </w:r>
    </w:p>
    <w:p w14:paraId="2C3FC2D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'020202' 'Hindernislopen'</w:t>
      </w:r>
    </w:p>
    <w:p w14:paraId="25228D9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'020203' 'Estafettes'</w:t>
      </w:r>
    </w:p>
    <w:p w14:paraId="399ED1B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'020204' 'Snelwandelen'</w:t>
      </w:r>
    </w:p>
    <w:p w14:paraId="1CE1317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'020301' 'springonderdelen'</w:t>
      </w:r>
    </w:p>
    <w:p w14:paraId="0633EBC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'020302' '(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Polstok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)hoogspringen'</w:t>
      </w:r>
    </w:p>
    <w:p w14:paraId="10E96F6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'020303' 'Verspringen'</w:t>
      </w:r>
    </w:p>
    <w:p w14:paraId="6662FBF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'020401' 'Werponderdelen'</w:t>
      </w:r>
    </w:p>
    <w:p w14:paraId="7E69D6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'020402' 'Discuswerpen'</w:t>
      </w:r>
    </w:p>
    <w:p w14:paraId="3D4E329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'020403' 'Kogelstoten'</w:t>
      </w:r>
    </w:p>
    <w:p w14:paraId="7BF6B7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'020404' 'Speerwerpen'</w:t>
      </w:r>
    </w:p>
    <w:p w14:paraId="42E3AC0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'020501' 'Meerkampen'</w:t>
      </w:r>
    </w:p>
    <w:p w14:paraId="334BE12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'020502'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Triatlon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0109C07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'020601' 'Marathon'</w:t>
      </w:r>
    </w:p>
    <w:p w14:paraId="6E2904D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'030101' 'badminton'</w:t>
      </w:r>
    </w:p>
    <w:p w14:paraId="36AACE9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'030102' 'speedbadminton'</w:t>
      </w:r>
    </w:p>
    <w:p w14:paraId="51C48E9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'030201' 'zitbadminton'</w:t>
      </w:r>
    </w:p>
    <w:p w14:paraId="7C9EE38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'030202' 'rolstoelbadminton'</w:t>
      </w:r>
    </w:p>
    <w:p w14:paraId="768AFC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'040101' 'Klassiek ballet'</w:t>
      </w:r>
    </w:p>
    <w:p w14:paraId="4CFEA6A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'040102' 'Jazz ballet'</w:t>
      </w:r>
    </w:p>
    <w:p w14:paraId="604B94C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'040103' 'Moderne dans'</w:t>
      </w:r>
    </w:p>
    <w:p w14:paraId="4E968C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'040201' 'Dansen algemeen'</w:t>
      </w:r>
    </w:p>
    <w:p w14:paraId="0090434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'040202' 'G-dansen'</w:t>
      </w:r>
    </w:p>
    <w:p w14:paraId="3972D41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'040301' 'Ballroom dansen algemeen'</w:t>
      </w:r>
    </w:p>
    <w:p w14:paraId="053E43A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'040302' 'Salsa'</w:t>
      </w:r>
    </w:p>
    <w:p w14:paraId="40B63A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'040303' 'Rock and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Roll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29FAC23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'040304' 'boogie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woogie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13F94F2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'040401' 'Rolstoeldansen'</w:t>
      </w:r>
    </w:p>
    <w:p w14:paraId="5E5DAA0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'040501' 'Hip hop'</w:t>
      </w:r>
    </w:p>
    <w:p w14:paraId="4A51F21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'040502'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Streetdance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44C0503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'040503'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Showdance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20D31AB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'040601' 'Tapdansen'</w:t>
      </w:r>
    </w:p>
    <w:p w14:paraId="5DB591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'040701' 'Volksdansen algemeen'</w:t>
      </w:r>
    </w:p>
    <w:p w14:paraId="19A2DC4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'040702' 'Country line dansen'</w:t>
      </w:r>
    </w:p>
    <w:p w14:paraId="17E9C41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'040703' 'Werelddans'</w:t>
      </w:r>
    </w:p>
    <w:p w14:paraId="7E13C16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'040801' 'baton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twirlen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56F0591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'050101' 'Basketbal algemeen'</w:t>
      </w:r>
    </w:p>
    <w:p w14:paraId="5D97008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'050102' 'Waterbasketbal'</w:t>
      </w:r>
    </w:p>
    <w:p w14:paraId="04FB285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'050201' 'Rolstoelbasketbal'</w:t>
      </w:r>
    </w:p>
    <w:p w14:paraId="32472C0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'060101' 'Biljarten'</w:t>
      </w:r>
    </w:p>
    <w:p w14:paraId="6F71F37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'060102' 'Snooker'</w:t>
      </w:r>
    </w:p>
    <w:p w14:paraId="019723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'060103' 'Pool'</w:t>
      </w:r>
    </w:p>
    <w:p w14:paraId="1E48595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'070101' 'Bowlen'</w:t>
      </w:r>
    </w:p>
    <w:p w14:paraId="58990A7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'070102' 'Kegelen'</w:t>
      </w:r>
    </w:p>
    <w:p w14:paraId="0233801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'080101' 'cricket'</w:t>
      </w:r>
    </w:p>
    <w:p w14:paraId="0CC5B01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'090101' 'darts'</w:t>
      </w:r>
    </w:p>
    <w:p w14:paraId="17017C5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'100101' 'dammen'</w:t>
      </w:r>
    </w:p>
    <w:p w14:paraId="2F0BC42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'100102' 'Schaken'</w:t>
      </w:r>
    </w:p>
    <w:p w14:paraId="716FE8D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'100201' 'Gezelschapsspellen'</w:t>
      </w:r>
    </w:p>
    <w:p w14:paraId="6D45315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'100301' 'Puzzelen'</w:t>
      </w:r>
    </w:p>
    <w:p w14:paraId="128226E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'100401' 'Kaarten algemeen'</w:t>
      </w:r>
    </w:p>
    <w:p w14:paraId="261A449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'100402' 'Bridge'</w:t>
      </w:r>
    </w:p>
    <w:p w14:paraId="58C6B0F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'100403' 'Poker'</w:t>
      </w:r>
    </w:p>
    <w:p w14:paraId="5980F37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'100404' 'Klaverjassen'</w:t>
      </w:r>
    </w:p>
    <w:p w14:paraId="4307F0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'110101' 'Fietsen algemeen'</w:t>
      </w:r>
    </w:p>
    <w:p w14:paraId="22A205B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>'110102' 'Ligfiets'</w:t>
      </w:r>
    </w:p>
    <w:p w14:paraId="3CC10AB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'110103' 'bikesteppen/kick biken'</w:t>
      </w:r>
    </w:p>
    <w:p w14:paraId="54C4661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'110201' 'Aangepast fietsen'</w:t>
      </w:r>
    </w:p>
    <w:p w14:paraId="0D8D843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'110301' 'Electrische fiets /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ebike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0916994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'110401' 'Wielrennen'</w:t>
      </w:r>
    </w:p>
    <w:p w14:paraId="430354C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'110501'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Handbiken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71D8D05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'110601' 'Mountainbiken'</w:t>
      </w:r>
    </w:p>
    <w:p w14:paraId="25BD058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'110602' 'BMX'</w:t>
      </w:r>
    </w:p>
    <w:p w14:paraId="5F89CB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'110603' 'Veldfietsen'</w:t>
      </w:r>
    </w:p>
    <w:p w14:paraId="445C8D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'120101' 'Fitness/Conditietraining (individueel – binnen)'</w:t>
      </w:r>
    </w:p>
    <w:p w14:paraId="2DB7F35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'120102' 'Zwangerschapsfitness'</w:t>
      </w:r>
    </w:p>
    <w:p w14:paraId="0500427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'120201' 'Fysiofitness'</w:t>
      </w:r>
    </w:p>
    <w:p w14:paraId="760225C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'120301' 'Sporten in warmtecabine'</w:t>
      </w:r>
    </w:p>
    <w:p w14:paraId="4B70CBC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'120401' 'Fitness/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Conditietraining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groep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–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binnen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)'</w:t>
      </w:r>
    </w:p>
    <w:p w14:paraId="4146E5B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'120501'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Aquafitness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57E775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'120601' 'Boks/Kick workout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algemeen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659179B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'120602' 'Kick Fun'</w:t>
      </w:r>
    </w:p>
    <w:p w14:paraId="18F66EF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'120603' 'Tae Bo'</w:t>
      </w:r>
    </w:p>
    <w:p w14:paraId="410CCB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'120701' 'Spinning'</w:t>
      </w:r>
    </w:p>
    <w:p w14:paraId="22D9AE6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'120801' 'Aqua spinning'</w:t>
      </w:r>
    </w:p>
    <w:p w14:paraId="14051B4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'120901' 'Fitness/Conditietraining (groep – buiten) algemeen'</w:t>
      </w:r>
    </w:p>
    <w:p w14:paraId="22F38B6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'120902' 'bootcamp'</w:t>
      </w:r>
    </w:p>
    <w:p w14:paraId="7437620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'120903' 'survival'</w:t>
      </w:r>
    </w:p>
    <w:p w14:paraId="0BB98E0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'130101' 'Golf algemeen'</w:t>
      </w:r>
    </w:p>
    <w:p w14:paraId="688B4FF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'130102'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Pitch&amp;Putt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Golf'</w:t>
      </w:r>
    </w:p>
    <w:p w14:paraId="4388200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'130103' 'Boerengolf'</w:t>
      </w:r>
    </w:p>
    <w:p w14:paraId="5842AB0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'130201' 'Midgetgolf'</w:t>
      </w:r>
    </w:p>
    <w:p w14:paraId="10A8F62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'130301' 'Kolven'</w:t>
      </w:r>
    </w:p>
    <w:p w14:paraId="3CF712C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'130401' 'Beugelen'</w:t>
      </w:r>
    </w:p>
    <w:p w14:paraId="6D97238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'130501' 'Croquet'</w:t>
      </w:r>
    </w:p>
    <w:p w14:paraId="5A3A820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'140101' 'Handbal'</w:t>
      </w:r>
    </w:p>
    <w:p w14:paraId="119A2E5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'140102' 'G-Handbal'</w:t>
      </w:r>
    </w:p>
    <w:p w14:paraId="62F182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'140201' 'rolstoelhandbal'</w:t>
      </w:r>
    </w:p>
    <w:p w14:paraId="663B48F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'150101' 'Hardlopen'</w:t>
      </w:r>
    </w:p>
    <w:p w14:paraId="0B6B7E9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'150201' 'Joggen'</w:t>
      </w:r>
    </w:p>
    <w:p w14:paraId="35E3D2D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'150301' 'Aqua joggen'</w:t>
      </w:r>
    </w:p>
    <w:p w14:paraId="001CBBE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'160101' 'hockey algemeen'</w:t>
      </w:r>
    </w:p>
    <w:p w14:paraId="69625EE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'160102'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unihockey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7DE045D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'160103'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fithockey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1FE3797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'160104'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rollerhockey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74B7543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'160105' 'zaalhockey'</w:t>
      </w:r>
    </w:p>
    <w:p w14:paraId="3825E21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'160201' 'rolstoelhockey'</w:t>
      </w:r>
    </w:p>
    <w:p w14:paraId="205EB99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'160301' 'lacrosse'</w:t>
      </w:r>
    </w:p>
    <w:p w14:paraId="6D0187C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'160401' 'onderwaterhockey'</w:t>
      </w:r>
    </w:p>
    <w:p w14:paraId="6EC3B00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'160501' 'ijshockey'</w:t>
      </w:r>
    </w:p>
    <w:p w14:paraId="6445777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'160502'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bandy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5805694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'160503' 'sledge hockey'</w:t>
      </w:r>
    </w:p>
    <w:p w14:paraId="62A56A9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'170101'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Honkbal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7EF7F95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'170201'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Softbal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0A25D64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'170301' 'Slagbal'</w:t>
      </w:r>
    </w:p>
    <w:p w14:paraId="6899261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'180101' 'jeu de boules'</w:t>
      </w:r>
    </w:p>
    <w:p w14:paraId="5657668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'180102'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boccia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7205DE0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'180201' 'koersbal'</w:t>
      </w:r>
    </w:p>
    <w:p w14:paraId="662486B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'180301' 'kaatsen'</w:t>
      </w:r>
    </w:p>
    <w:p w14:paraId="22510D3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'180401' 'klootschieten'</w:t>
      </w:r>
    </w:p>
    <w:p w14:paraId="1A74148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'180501'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kubb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72443EF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'190101' 'Klimsport'</w:t>
      </w:r>
    </w:p>
    <w:p w14:paraId="3F30148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>'190102' 'Wandklimmen'</w:t>
      </w:r>
    </w:p>
    <w:p w14:paraId="3290122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'190103' 'Rotsklimmen/bergbeklimmen'</w:t>
      </w:r>
    </w:p>
    <w:p w14:paraId="5C1521D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'190104'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Boulderen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31C0B7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'190201' 'alpinisme'</w:t>
      </w:r>
    </w:p>
    <w:p w14:paraId="494DC89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'190301' 'Bergwandelen'</w:t>
      </w:r>
    </w:p>
    <w:p w14:paraId="4815A0E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'200101' 'korfbal'</w:t>
      </w:r>
    </w:p>
    <w:p w14:paraId="00C97E8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'210101' 'Krachtsport/Krachttraining'</w:t>
      </w:r>
    </w:p>
    <w:p w14:paraId="4D08C48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'210102' 'powerliften'</w:t>
      </w:r>
    </w:p>
    <w:p w14:paraId="64678E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'210103' 'gewichtheffen'</w:t>
      </w:r>
    </w:p>
    <w:p w14:paraId="73D404D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'210201' 'calisthenics'</w:t>
      </w:r>
    </w:p>
    <w:p w14:paraId="27CBB67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'210301' 'worstelen'</w:t>
      </w:r>
    </w:p>
    <w:p w14:paraId="4D23591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'210401' 'touwtrekken'</w:t>
      </w:r>
    </w:p>
    <w:p w14:paraId="601D456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'220101' 'motorsport'</w:t>
      </w:r>
    </w:p>
    <w:p w14:paraId="5DFC8B4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'220102'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motorracing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3C77531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'220103' 'quad rijden'</w:t>
      </w:r>
    </w:p>
    <w:p w14:paraId="48BAA9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'220104'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motoball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3BF9738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'220201'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autosport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6BD0BFE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'220202'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autoracing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425EE8E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'220203' 'karten'</w:t>
      </w:r>
    </w:p>
    <w:p w14:paraId="4E1A5DB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'230101' 'Paardrijden'</w:t>
      </w:r>
    </w:p>
    <w:p w14:paraId="6489B68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'230102' 'Dressuur'</w:t>
      </w:r>
    </w:p>
    <w:p w14:paraId="122C47B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'230103' 'Springen'</w:t>
      </w:r>
    </w:p>
    <w:p w14:paraId="47C7F5D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'230201' 'Paarden mennen'</w:t>
      </w:r>
    </w:p>
    <w:p w14:paraId="5D2E57E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'240101' 'Roeien algemeen'</w:t>
      </w:r>
    </w:p>
    <w:p w14:paraId="55EFE26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'240102'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Sloeproeien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6ECCA7C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'240201' 'Kanoën'</w:t>
      </w:r>
    </w:p>
    <w:p w14:paraId="3C4DB03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'240202' 'Kloeten'</w:t>
      </w:r>
    </w:p>
    <w:p w14:paraId="0B6E4B4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'240301' 'Kajakken'</w:t>
      </w:r>
    </w:p>
    <w:p w14:paraId="2149E09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'240302'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Zeekajakken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2A39005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'240303' 'Kanopolo'</w:t>
      </w:r>
    </w:p>
    <w:p w14:paraId="67CF69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'240401' 'Raften '</w:t>
      </w:r>
    </w:p>
    <w:p w14:paraId="1B03573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'250101' 'Rugby'</w:t>
      </w:r>
    </w:p>
    <w:p w14:paraId="6A36A23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'250201' 'Rolstoelrugby'</w:t>
      </w:r>
    </w:p>
    <w:p w14:paraId="4CF9F6C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'250301' 'American Football'</w:t>
      </w:r>
    </w:p>
    <w:p w14:paraId="2C7C8E6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'260101' 'Schaatsen algemeen'</w:t>
      </w:r>
    </w:p>
    <w:p w14:paraId="4170C18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'260102' 'Shorttrack'</w:t>
      </w:r>
    </w:p>
    <w:p w14:paraId="1DBDB21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'260201' 'Kunstschaatsen'</w:t>
      </w:r>
    </w:p>
    <w:p w14:paraId="1165BF8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'260301' 'Skaten en skeeleren'</w:t>
      </w:r>
    </w:p>
    <w:p w14:paraId="07704C3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'260401' 'Rolschaatsen'</w:t>
      </w:r>
    </w:p>
    <w:p w14:paraId="7A29CFF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'260501' 'skateboarden'</w:t>
      </w:r>
    </w:p>
    <w:p w14:paraId="311B668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'260502'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oxboarden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033A484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'270101' 'schermen'</w:t>
      </w:r>
    </w:p>
    <w:p w14:paraId="6DF48F5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'270201' 'zwaardvechten'</w:t>
      </w:r>
    </w:p>
    <w:p w14:paraId="5A2B962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'280101' 'schietsport algemeen'</w:t>
      </w:r>
    </w:p>
    <w:p w14:paraId="552C6B0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'280102' 'Kleiduiven schieten'</w:t>
      </w:r>
    </w:p>
    <w:p w14:paraId="2413A87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'280201' 'Jagen'</w:t>
      </w:r>
    </w:p>
    <w:p w14:paraId="2133AA4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'280301' 'Paintball'</w:t>
      </w:r>
    </w:p>
    <w:p w14:paraId="56189B6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'280401' 'Handboogschieten'</w:t>
      </w:r>
    </w:p>
    <w:p w14:paraId="090F3D1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'280402' 'Kruisboogschieten '</w:t>
      </w:r>
    </w:p>
    <w:p w14:paraId="28A7D1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'290101' 'Skiën'</w:t>
      </w:r>
    </w:p>
    <w:p w14:paraId="490ED22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'290201' 'Snowboarden'</w:t>
      </w:r>
    </w:p>
    <w:p w14:paraId="58A102F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'290301' 'Langlaufen'</w:t>
      </w:r>
    </w:p>
    <w:p w14:paraId="33FBFE5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'290302'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Rolskiën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655A5C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'300101' 'Duiken algemeen'</w:t>
      </w:r>
    </w:p>
    <w:p w14:paraId="5692DA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'300102' 'Duiken met perslucht'</w:t>
      </w:r>
    </w:p>
    <w:p w14:paraId="5AD517A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'310101' 'vissen algemeen'</w:t>
      </w:r>
    </w:p>
    <w:p w14:paraId="3BF9092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'310102'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zeevissen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5BE112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'320101' 'Squash'</w:t>
      </w:r>
    </w:p>
    <w:p w14:paraId="649B496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'320102'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Soccersquash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345C6C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'320201'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Racquetball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58C9D9D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'320301' 'Ricochet '</w:t>
      </w:r>
    </w:p>
    <w:p w14:paraId="52B7E33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'330101' 'Windsurfen'</w:t>
      </w:r>
    </w:p>
    <w:p w14:paraId="7395102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'330201' 'Surfen'</w:t>
      </w:r>
    </w:p>
    <w:p w14:paraId="389940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'330202'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Paddle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surfen'</w:t>
      </w:r>
    </w:p>
    <w:p w14:paraId="6A55A90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'330301'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Powerkiten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7342D3A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'330302' 'Kitesurfen'</w:t>
      </w:r>
    </w:p>
    <w:p w14:paraId="65BF750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'330303'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Buggykiten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7CF97E0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'340101' 'Tafeltennis'</w:t>
      </w:r>
    </w:p>
    <w:p w14:paraId="0A64053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'340201' 'Rolstoeltafeltennis'</w:t>
      </w:r>
    </w:p>
    <w:p w14:paraId="3A28FDC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'340301'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showdown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519D6DC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'350101' 'Tennis'</w:t>
      </w:r>
    </w:p>
    <w:p w14:paraId="1F88352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'350102' 'G tennis'</w:t>
      </w:r>
    </w:p>
    <w:p w14:paraId="476B907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'350201' 'Rolstoeltennis'</w:t>
      </w:r>
    </w:p>
    <w:p w14:paraId="04926F7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'350301' 'Dynamic tennis'</w:t>
      </w:r>
    </w:p>
    <w:p w14:paraId="00CAE53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'350401'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Racketsport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02C8900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'350501' 'Padel'</w:t>
      </w:r>
    </w:p>
    <w:p w14:paraId="6349371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'360101' 'Turnen algemeen'</w:t>
      </w:r>
    </w:p>
    <w:p w14:paraId="0AD3C36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'360102' 'Acrobatische gymnastiek'</w:t>
      </w:r>
    </w:p>
    <w:p w14:paraId="78FB7D8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'360103'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freerunning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630AEE8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'360104' 'Trampoline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springen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356E305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'360105'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rhönradturnen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5F40B43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'360201' 'Gymnastiek'</w:t>
      </w:r>
    </w:p>
    <w:p w14:paraId="504EC0E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'360202' 'Bewegingsonderwijs'</w:t>
      </w:r>
    </w:p>
    <w:p w14:paraId="784B41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'360203' 'Ritmische gymnastiek'</w:t>
      </w:r>
    </w:p>
    <w:p w14:paraId="7A252DF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'360204' 'Leefstijlprogramma'</w:t>
      </w:r>
    </w:p>
    <w:p w14:paraId="7F6091B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'360205' 'Zwangerschapsgym'</w:t>
      </w:r>
    </w:p>
    <w:p w14:paraId="36C36D4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'360301' 'Turnen/Gymnastiek (aangepast)'</w:t>
      </w:r>
    </w:p>
    <w:p w14:paraId="02450F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'360401' 'Fysio gym'</w:t>
      </w:r>
    </w:p>
    <w:p w14:paraId="2E83682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'360501' 'Aqua gym'</w:t>
      </w:r>
    </w:p>
    <w:p w14:paraId="023E80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'360601'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Slenderen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32C8F69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'370101' 'ultimate frisbee'</w:t>
      </w:r>
    </w:p>
    <w:p w14:paraId="62A83B4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'370201' 'frisbee'</w:t>
      </w:r>
    </w:p>
    <w:p w14:paraId="6AF6BD0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'380101' 'Vecht/verdedigingssporten'</w:t>
      </w:r>
    </w:p>
    <w:p w14:paraId="16BF86A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'380102' 'Aikido'</w:t>
      </w:r>
    </w:p>
    <w:p w14:paraId="4C9D499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'380103' 'Taekwondo'</w:t>
      </w:r>
    </w:p>
    <w:p w14:paraId="491C59E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'380104' 'mixed martial arts'</w:t>
      </w:r>
    </w:p>
    <w:p w14:paraId="5FB0DF8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'380105'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krav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maga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1F7C599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'380201' 'Judo'</w:t>
      </w:r>
    </w:p>
    <w:p w14:paraId="0085F95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'380202' 'G-judo'</w:t>
      </w:r>
    </w:p>
    <w:p w14:paraId="2EBBE96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'380203' 'Jiu Jitsu'</w:t>
      </w:r>
    </w:p>
    <w:p w14:paraId="79F704D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'380301' 'Karate'</w:t>
      </w:r>
    </w:p>
    <w:p w14:paraId="1481965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'380401' 'Kickboksen'</w:t>
      </w:r>
    </w:p>
    <w:p w14:paraId="4A707A5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'380402' 'Thaiboksen'</w:t>
      </w:r>
    </w:p>
    <w:p w14:paraId="581332E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'380501' 'boksen'</w:t>
      </w:r>
    </w:p>
    <w:p w14:paraId="7395929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'380601' 'capoeira'</w:t>
      </w:r>
    </w:p>
    <w:p w14:paraId="4C2501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'390101' 'Sportvliegen'</w:t>
      </w:r>
    </w:p>
    <w:p w14:paraId="42B734C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'390102' 'Zweefvliegen'</w:t>
      </w:r>
    </w:p>
    <w:p w14:paraId="0970E01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'390103' 'Motor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gliding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4A51500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'390201' 'Deltavliegen'</w:t>
      </w:r>
    </w:p>
    <w:p w14:paraId="2C782AE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'390301'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Sky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diving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1912E49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'390302'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Paragliding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04D94F2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'390303' 'Parachute springen'</w:t>
      </w:r>
    </w:p>
    <w:p w14:paraId="1FBF39A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'390401' 'Modelvliegen'</w:t>
      </w:r>
    </w:p>
    <w:p w14:paraId="0613A06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'400101' '(veld)voetbal'</w:t>
      </w:r>
    </w:p>
    <w:p w14:paraId="39FC3B2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>'400102' 'zaalvoetbal'</w:t>
      </w:r>
    </w:p>
    <w:p w14:paraId="1C75E41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'400103' 'G voetbal'</w:t>
      </w:r>
    </w:p>
    <w:p w14:paraId="71BC248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'400104' 'straatvoetbal'</w:t>
      </w:r>
    </w:p>
    <w:p w14:paraId="59D2A85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'400105' 'wandel voetbal'</w:t>
      </w:r>
    </w:p>
    <w:p w14:paraId="0190BBC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'400201' 'Speed soccer'</w:t>
      </w:r>
    </w:p>
    <w:p w14:paraId="2881185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'400301' 'Beach soccer'</w:t>
      </w:r>
    </w:p>
    <w:p w14:paraId="7B8F80E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'410101' 'Volleybal'</w:t>
      </w:r>
    </w:p>
    <w:p w14:paraId="4B51AF5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'410102' 'Trimvolleybal'</w:t>
      </w:r>
    </w:p>
    <w:p w14:paraId="17C1924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'410103' 'Voetvolleybal'</w:t>
      </w:r>
    </w:p>
    <w:p w14:paraId="78155B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'410201' 'Aqua volleybal'</w:t>
      </w:r>
    </w:p>
    <w:p w14:paraId="6658903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'410301' 'Beach volleybal'</w:t>
      </w:r>
    </w:p>
    <w:p w14:paraId="6EA15BF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'410401' 'Zitvolleybal'</w:t>
      </w:r>
    </w:p>
    <w:p w14:paraId="3F52896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'410501'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Lijnbal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5C6DC00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'410601' 'Netbal'</w:t>
      </w:r>
    </w:p>
    <w:p w14:paraId="796CD2A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'410701'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Goalball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5EDAA2D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'410801'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Indiaca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04A5FF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'420101' '(Sportief) wandelen'</w:t>
      </w:r>
    </w:p>
    <w:p w14:paraId="6F3F133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'420102' 'wandelen met de hond'</w:t>
      </w:r>
    </w:p>
    <w:p w14:paraId="61D12FA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'420201'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Nordic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walking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311EBBB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'420301' 'Wandeltochten'</w:t>
      </w:r>
    </w:p>
    <w:p w14:paraId="03143A5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'420302' 'Wandelvierdaagse'</w:t>
      </w:r>
    </w:p>
    <w:p w14:paraId="3A0EF3C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'420303' 'Wadlopen'</w:t>
      </w:r>
    </w:p>
    <w:p w14:paraId="6AABAAE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'420304'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geocaching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56C96AC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'420401' 'Wandelen met hulpmiddelen'</w:t>
      </w:r>
    </w:p>
    <w:p w14:paraId="0812AAA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'430101' 'waterpolo'</w:t>
      </w:r>
    </w:p>
    <w:p w14:paraId="4F2A091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'440101' 'Waterskien'</w:t>
      </w:r>
    </w:p>
    <w:p w14:paraId="1AAB55D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'440102'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Wakeboarden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3A09634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'440201'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Jetskien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1531DDB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'450101'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wii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fit algemeen'</w:t>
      </w:r>
    </w:p>
    <w:p w14:paraId="351400F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'450102' 'just dance'</w:t>
      </w:r>
    </w:p>
    <w:p w14:paraId="5B76AA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'450201'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actief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gamen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726F1A6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'460101' 'Bobsleeën'</w:t>
      </w:r>
    </w:p>
    <w:p w14:paraId="2B545BC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'460102' 'Priksleeën'</w:t>
      </w:r>
    </w:p>
    <w:p w14:paraId="5E52897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'460201' 'Curling'</w:t>
      </w:r>
    </w:p>
    <w:p w14:paraId="1F7134D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'460301' 'Rolstoelcurling'</w:t>
      </w:r>
    </w:p>
    <w:p w14:paraId="5505BB7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'470101' 'Yoga algemeen'</w:t>
      </w:r>
    </w:p>
    <w:p w14:paraId="57F541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'470102'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Hatha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yoga'</w:t>
      </w:r>
    </w:p>
    <w:p w14:paraId="76E5A9A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'470103'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Zwangerschapsyoga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63AAEFD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'470104' 'Body Balance'</w:t>
      </w:r>
    </w:p>
    <w:p w14:paraId="2FBF17F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'470105' 'Body and Mind'</w:t>
      </w:r>
    </w:p>
    <w:p w14:paraId="51064B6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'470201' 'Aqua Yoga'</w:t>
      </w:r>
    </w:p>
    <w:p w14:paraId="7988440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'470301' 'Power Yoga'</w:t>
      </w:r>
    </w:p>
    <w:p w14:paraId="7BA6998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'470401' 'Pilates'</w:t>
      </w:r>
    </w:p>
    <w:p w14:paraId="415DD4B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'470402' 'Zwangerschapspilates'</w:t>
      </w:r>
    </w:p>
    <w:p w14:paraId="47B5911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'470501' 'Aqua Pilates'</w:t>
      </w:r>
    </w:p>
    <w:p w14:paraId="1B8C3D2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'470601' 'Tai Chi'</w:t>
      </w:r>
    </w:p>
    <w:p w14:paraId="6E12EF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'480101' 'Zeilen algemeen'</w:t>
      </w:r>
    </w:p>
    <w:p w14:paraId="677C49F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'480102' 'Catamaran zeilen'</w:t>
      </w:r>
    </w:p>
    <w:p w14:paraId="262E517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'480103' 'Zeezeilen'</w:t>
      </w:r>
    </w:p>
    <w:p w14:paraId="59F8EA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'480201' 'Strandzeilen'</w:t>
      </w:r>
    </w:p>
    <w:p w14:paraId="3D3D6C7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'480301' 'ijszeilen'</w:t>
      </w:r>
    </w:p>
    <w:p w14:paraId="7875CA3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'490101' 'Zwemmen algemeen'</w:t>
      </w:r>
    </w:p>
    <w:p w14:paraId="59DBB5C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'490102' 'Zwemles'</w:t>
      </w:r>
    </w:p>
    <w:p w14:paraId="5CD8D79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'490103' 'Ouder/kind zwemmen'</w:t>
      </w:r>
    </w:p>
    <w:p w14:paraId="05D3052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'490104' 'Zwangerschapszwemmen'</w:t>
      </w:r>
    </w:p>
    <w:p w14:paraId="0B79B8C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'490105' 'Aangepast zwemmen'</w:t>
      </w:r>
    </w:p>
    <w:p w14:paraId="57B3988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'490201' 'Snorkelen'</w:t>
      </w:r>
    </w:p>
    <w:p w14:paraId="1FEFE0F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>'490301' 'Synchroonzwemmen'</w:t>
      </w:r>
    </w:p>
    <w:p w14:paraId="50954C3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'490401' 'Schoonspringen '</w:t>
      </w:r>
    </w:p>
    <w:p w14:paraId="0A9A1C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'990101' 'Overige activiteiten'</w:t>
      </w:r>
    </w:p>
    <w:p w14:paraId="553B5CA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'990102' 'Onduidelijke activiteiten'</w:t>
      </w:r>
    </w:p>
    <w:p w14:paraId="615F625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'990103' 'onleesbaar antwoord'.</w:t>
      </w:r>
    </w:p>
    <w:p w14:paraId="234C895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4A3E5B8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VALUE LABELS </w:t>
      </w:r>
    </w:p>
    <w:p w14:paraId="5549F9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sport1Hoofdcode sport2Hoofdcode sport3Hoofdcode sport4Hoofdcode</w:t>
      </w:r>
    </w:p>
    <w:p w14:paraId="12088F1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'9797' 'geen antwoord'</w:t>
      </w:r>
    </w:p>
    <w:p w14:paraId="6D655A7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'0000' 'geen sport'</w:t>
      </w:r>
    </w:p>
    <w:p w14:paraId="644B5DA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'0101' 'aerobics'</w:t>
      </w:r>
    </w:p>
    <w:p w14:paraId="3A55410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'0102' 'aqua aerobics'</w:t>
      </w:r>
    </w:p>
    <w:p w14:paraId="73ABEC6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'0103' 'step aerobics'</w:t>
      </w:r>
    </w:p>
    <w:p w14:paraId="2598FCD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'0104'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zumba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792995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'0201' 'atletiek'</w:t>
      </w:r>
    </w:p>
    <w:p w14:paraId="4B4DF3C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'0202' 'Looponderdelen'</w:t>
      </w:r>
    </w:p>
    <w:p w14:paraId="088F393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'0203' 'Springonderdelen'</w:t>
      </w:r>
    </w:p>
    <w:p w14:paraId="7992FE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'0204' 'Werponderdelen'</w:t>
      </w:r>
    </w:p>
    <w:p w14:paraId="172EB0B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'0205' 'Meerkampen'</w:t>
      </w:r>
    </w:p>
    <w:p w14:paraId="753EFD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'0206' 'Marathon'</w:t>
      </w:r>
    </w:p>
    <w:p w14:paraId="0C9AA13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'0301' 'badminton'</w:t>
      </w:r>
    </w:p>
    <w:p w14:paraId="2326D6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'0302'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zitbadminton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23F456F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'0401' 'Ballet'</w:t>
      </w:r>
    </w:p>
    <w:p w14:paraId="6FB925E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'0402' 'Dansen'</w:t>
      </w:r>
    </w:p>
    <w:p w14:paraId="2CF02FD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'0403' 'Ballroom dansen'</w:t>
      </w:r>
    </w:p>
    <w:p w14:paraId="1569116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'0404' 'Rolstoeldansen'</w:t>
      </w:r>
    </w:p>
    <w:p w14:paraId="7ACE116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'0405' 'Hip hop/streetdance'</w:t>
      </w:r>
    </w:p>
    <w:p w14:paraId="4E7FA7D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'0406' 'Tapdansen'</w:t>
      </w:r>
    </w:p>
    <w:p w14:paraId="1255C45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'0407' 'Volksdansen'</w:t>
      </w:r>
    </w:p>
    <w:p w14:paraId="7F59CEB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'0408' 'baton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twirlen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335B1FA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'0501' 'Basketbal'</w:t>
      </w:r>
    </w:p>
    <w:p w14:paraId="49DA7B9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'0502' 'Rolstoelbasketbal'</w:t>
      </w:r>
    </w:p>
    <w:p w14:paraId="5DC56BC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'0601' 'biljarten'</w:t>
      </w:r>
    </w:p>
    <w:p w14:paraId="79C5D75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'0701' 'Bowlen'</w:t>
      </w:r>
    </w:p>
    <w:p w14:paraId="35E3EB9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'0801' 'cricket'</w:t>
      </w:r>
    </w:p>
    <w:p w14:paraId="03D1F3C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'0901' 'darts'</w:t>
      </w:r>
    </w:p>
    <w:p w14:paraId="2881A65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'1001' 'Dammen en schaken'</w:t>
      </w:r>
    </w:p>
    <w:p w14:paraId="10D6D59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'1002' 'Gezelschapsspellen'</w:t>
      </w:r>
    </w:p>
    <w:p w14:paraId="1CCC92A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'1003' 'Puzzelen'</w:t>
      </w:r>
    </w:p>
    <w:p w14:paraId="6F226B6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'1004' 'Kaarten'</w:t>
      </w:r>
    </w:p>
    <w:p w14:paraId="16802A3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'1101' 'Fietsen'</w:t>
      </w:r>
    </w:p>
    <w:p w14:paraId="4DE1208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'1102' 'Aangepast fietsen'</w:t>
      </w:r>
    </w:p>
    <w:p w14:paraId="50A9C7F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'1103' 'Electrische fiets /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ebike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1C6A12C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'1104' 'Wielrennen'</w:t>
      </w:r>
    </w:p>
    <w:p w14:paraId="2C5FE67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'1105'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Handbiken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761837B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'1106' 'Mountainbiken'</w:t>
      </w:r>
    </w:p>
    <w:p w14:paraId="1A1E704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'1201' 'Fitness/Conditietraining (individueel – binnen)'</w:t>
      </w:r>
    </w:p>
    <w:p w14:paraId="1CC7078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'1202' 'Fysiofitness'</w:t>
      </w:r>
    </w:p>
    <w:p w14:paraId="1A7879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'1203' 'Sporten in warmtecabine'</w:t>
      </w:r>
    </w:p>
    <w:p w14:paraId="1AD7D51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'1204' 'Fitness/Conditietraining (groep – binnen)'</w:t>
      </w:r>
    </w:p>
    <w:p w14:paraId="6517BD6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'1205' 'Aquafitness'</w:t>
      </w:r>
    </w:p>
    <w:p w14:paraId="5ACA32F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'1206' 'Boks/Kick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workout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1A132FE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'1207' 'Spinning'</w:t>
      </w:r>
    </w:p>
    <w:p w14:paraId="6D21DE3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'1208' 'Aqua spinning'</w:t>
      </w:r>
    </w:p>
    <w:p w14:paraId="4757361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'1209' 'Fitness/Conditietraining (groep – buiten)'</w:t>
      </w:r>
    </w:p>
    <w:p w14:paraId="77C2836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'1301' 'golf'</w:t>
      </w:r>
    </w:p>
    <w:p w14:paraId="7C37834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'1302' 'Midgetgolf'</w:t>
      </w:r>
    </w:p>
    <w:p w14:paraId="78B3D64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>'1303' 'Kolven'</w:t>
      </w:r>
    </w:p>
    <w:p w14:paraId="2630C83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'1304' 'Beugelen'</w:t>
      </w:r>
    </w:p>
    <w:p w14:paraId="387D14F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'1305' 'Croquet'</w:t>
      </w:r>
    </w:p>
    <w:p w14:paraId="319AD3D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'1401' 'Handbal'</w:t>
      </w:r>
    </w:p>
    <w:p w14:paraId="1BBD1C0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'1402' 'Rolstoelhandbal'</w:t>
      </w:r>
    </w:p>
    <w:p w14:paraId="40E9BC6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'1501' 'Hardlopen'</w:t>
      </w:r>
    </w:p>
    <w:p w14:paraId="61ED45D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'1502' 'Joggen'</w:t>
      </w:r>
    </w:p>
    <w:p w14:paraId="669CDFB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'1503' 'Aqua joggen'</w:t>
      </w:r>
    </w:p>
    <w:p w14:paraId="2B40039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'1601' 'hockey'</w:t>
      </w:r>
    </w:p>
    <w:p w14:paraId="51D69EF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'1602' 'rolstoelhockey'</w:t>
      </w:r>
    </w:p>
    <w:p w14:paraId="319CF4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'1603' 'lacrosse'</w:t>
      </w:r>
    </w:p>
    <w:p w14:paraId="6D5A924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'1604' 'onderwaterhockey'</w:t>
      </w:r>
    </w:p>
    <w:p w14:paraId="46AA97F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'1605'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ijshockey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1994C76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'1701'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Honkbal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7BB2B11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'1702'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Softbal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114127D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'1703' 'Slagbal'</w:t>
      </w:r>
    </w:p>
    <w:p w14:paraId="0BA2EEA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'1801' 'jeu de boules'</w:t>
      </w:r>
    </w:p>
    <w:p w14:paraId="04AB2ED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'1802' 'koersbal'</w:t>
      </w:r>
    </w:p>
    <w:p w14:paraId="363035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'1803' 'kaatsen'</w:t>
      </w:r>
    </w:p>
    <w:p w14:paraId="72829D4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'1804' 'klootschieten'</w:t>
      </w:r>
    </w:p>
    <w:p w14:paraId="17D8F58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'1805'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kubb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7950073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'1901' 'klimsport'</w:t>
      </w:r>
    </w:p>
    <w:p w14:paraId="0E30EA2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'1902' 'alpinisme'</w:t>
      </w:r>
    </w:p>
    <w:p w14:paraId="059282E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'1903' 'Bergwandelen '</w:t>
      </w:r>
    </w:p>
    <w:p w14:paraId="60B4910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'2001' 'korfbal'</w:t>
      </w:r>
    </w:p>
    <w:p w14:paraId="0A2C09A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'2101' 'krachtsport '</w:t>
      </w:r>
    </w:p>
    <w:p w14:paraId="567B95F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'2102' 'calisthenics'</w:t>
      </w:r>
    </w:p>
    <w:p w14:paraId="5E355B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'2103' 'worstelen'</w:t>
      </w:r>
    </w:p>
    <w:p w14:paraId="400ED7D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'2104' 'Touwtrekken'</w:t>
      </w:r>
    </w:p>
    <w:p w14:paraId="147AC7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'2201' 'motorsport'</w:t>
      </w:r>
    </w:p>
    <w:p w14:paraId="454400B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'2202' 'autosport'</w:t>
      </w:r>
    </w:p>
    <w:p w14:paraId="5CDB70E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'2301' 'Paardrijden'</w:t>
      </w:r>
    </w:p>
    <w:p w14:paraId="6987F9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'2302' 'Paarden mennen'</w:t>
      </w:r>
    </w:p>
    <w:p w14:paraId="208644A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'2401' 'roeien'</w:t>
      </w:r>
    </w:p>
    <w:p w14:paraId="5A0469B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'2402' 'Kanovaren'</w:t>
      </w:r>
    </w:p>
    <w:p w14:paraId="7658BAB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'2403' 'Kajakken'</w:t>
      </w:r>
    </w:p>
    <w:p w14:paraId="4500F16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'2404' 'Raften'</w:t>
      </w:r>
    </w:p>
    <w:p w14:paraId="5038CE8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'2501' 'Rugby'</w:t>
      </w:r>
    </w:p>
    <w:p w14:paraId="2E573AE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'2502' 'rolstoelrugby'</w:t>
      </w:r>
    </w:p>
    <w:p w14:paraId="637A818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'2503' 'American Football'</w:t>
      </w:r>
    </w:p>
    <w:p w14:paraId="6DC9312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'2601' 'Baanschaatsen'</w:t>
      </w:r>
    </w:p>
    <w:p w14:paraId="5A6F75B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'2602' 'Kunstschaatsen'</w:t>
      </w:r>
    </w:p>
    <w:p w14:paraId="0103D18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'2603' 'Skaten en skeeleren'</w:t>
      </w:r>
    </w:p>
    <w:p w14:paraId="0A8954E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'2604' 'Rolschaatsen'</w:t>
      </w:r>
    </w:p>
    <w:p w14:paraId="5189D76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'2605' 'Skateboarden'</w:t>
      </w:r>
    </w:p>
    <w:p w14:paraId="3018D7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'2701' 'schermen'</w:t>
      </w:r>
    </w:p>
    <w:p w14:paraId="4407ACF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'2702' 'zwaardvechten'</w:t>
      </w:r>
    </w:p>
    <w:p w14:paraId="75824D7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'2801' 'Schietsport'</w:t>
      </w:r>
    </w:p>
    <w:p w14:paraId="22E3167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'2802' 'Jagen'</w:t>
      </w:r>
    </w:p>
    <w:p w14:paraId="7CE0ADB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'2803' 'Paintball'</w:t>
      </w:r>
    </w:p>
    <w:p w14:paraId="527515F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'2804' 'Boogschieten'</w:t>
      </w:r>
    </w:p>
    <w:p w14:paraId="70D80EC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'2901' 'Skiën'</w:t>
      </w:r>
    </w:p>
    <w:p w14:paraId="2BBBB9A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'2902' 'Snowboarden'</w:t>
      </w:r>
    </w:p>
    <w:p w14:paraId="5BCE92C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'2903' 'Langlaufen'</w:t>
      </w:r>
    </w:p>
    <w:p w14:paraId="1EE215A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'3001' 'Sportduiken'</w:t>
      </w:r>
    </w:p>
    <w:p w14:paraId="626603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'3101'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Sportvissen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7E930A2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'3201' 'Squash'</w:t>
      </w:r>
    </w:p>
    <w:p w14:paraId="69F9CCC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'3202' 'Racquetball'</w:t>
      </w:r>
    </w:p>
    <w:p w14:paraId="2F32520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'3203' 'Ricochet'</w:t>
      </w:r>
    </w:p>
    <w:p w14:paraId="3880A41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'3301' 'Windsurfen'</w:t>
      </w:r>
    </w:p>
    <w:p w14:paraId="3A22E06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'3302' 'Golfsurfen'</w:t>
      </w:r>
    </w:p>
    <w:p w14:paraId="6707295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'3303'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powerkiten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18CA576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'3401' 'Tafeltennis'</w:t>
      </w:r>
    </w:p>
    <w:p w14:paraId="2588185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'3402' 'Rolstoeltafeltennis'</w:t>
      </w:r>
    </w:p>
    <w:p w14:paraId="711A4FC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'3403'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Showdown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1972F8B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'3501' 'Tennis'</w:t>
      </w:r>
    </w:p>
    <w:p w14:paraId="6ABBFDC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'3502' 'Rolstoeltennis'</w:t>
      </w:r>
    </w:p>
    <w:p w14:paraId="4904E80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'3503' 'Dynamic tennis'</w:t>
      </w:r>
    </w:p>
    <w:p w14:paraId="5C46621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'3504'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racketsport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132D9E0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'3505' 'Padel'</w:t>
      </w:r>
    </w:p>
    <w:p w14:paraId="5814BA6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'3601' 'Turnen'</w:t>
      </w:r>
    </w:p>
    <w:p w14:paraId="2E3EDF6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'3602' 'Gymnastiek'</w:t>
      </w:r>
    </w:p>
    <w:p w14:paraId="3D0E175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'3603' 'Turnen/Gymnastiek (aangepast)'</w:t>
      </w:r>
    </w:p>
    <w:p w14:paraId="60A1332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'3604' 'Fysio gym'</w:t>
      </w:r>
    </w:p>
    <w:p w14:paraId="23351A6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'3605' 'Aqua gym'</w:t>
      </w:r>
    </w:p>
    <w:p w14:paraId="47424E6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'3606' 'Bewegen op geautomatiseerde banken'</w:t>
      </w:r>
    </w:p>
    <w:p w14:paraId="55C6008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'3701' 'ultimate frisbee'</w:t>
      </w:r>
    </w:p>
    <w:p w14:paraId="28104A9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'3702' 'frisbee'</w:t>
      </w:r>
    </w:p>
    <w:p w14:paraId="14093D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'3801' 'Vecht/verdedigingssporten'</w:t>
      </w:r>
    </w:p>
    <w:p w14:paraId="41805A6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'3802' 'Judo/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Jiu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Jitsu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741A0A0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'3803' 'Karate'</w:t>
      </w:r>
    </w:p>
    <w:p w14:paraId="2600514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'3804' 'Kickboksen'</w:t>
      </w:r>
    </w:p>
    <w:p w14:paraId="753A6E8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'3805' 'boksen'</w:t>
      </w:r>
    </w:p>
    <w:p w14:paraId="5DAFF0B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'3806' 'capoeira'</w:t>
      </w:r>
    </w:p>
    <w:p w14:paraId="41B165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'3901' 'Sportvliegen'</w:t>
      </w:r>
    </w:p>
    <w:p w14:paraId="4D8750B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'3902' 'Deltavliegen'</w:t>
      </w:r>
    </w:p>
    <w:p w14:paraId="5B30B3A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'3903'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Sky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diving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/Parachute springen'</w:t>
      </w:r>
    </w:p>
    <w:p w14:paraId="7669F8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'3904' 'Modelvliegen'</w:t>
      </w:r>
    </w:p>
    <w:p w14:paraId="5A68410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'4001' 'Voetbal'</w:t>
      </w:r>
    </w:p>
    <w:p w14:paraId="6C9357E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'4002' 'Speed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soccer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6BA0E3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'4003' 'Beach soccer'</w:t>
      </w:r>
    </w:p>
    <w:p w14:paraId="163C266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'4101'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Volleybal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1C9966B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'4102' 'Aqua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volleybal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4406C15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'4103' 'Beach volleybal'</w:t>
      </w:r>
    </w:p>
    <w:p w14:paraId="5234034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'4104' 'Zitvolleybal'</w:t>
      </w:r>
    </w:p>
    <w:p w14:paraId="306F222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'4105'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Lijnbal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327EC83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'4106'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Netbal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44D4358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'4107' 'Goalball'</w:t>
      </w:r>
    </w:p>
    <w:p w14:paraId="1C1681C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'4108'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Indiaca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267E04F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'4201' '(Sportief) wandelen'</w:t>
      </w:r>
    </w:p>
    <w:p w14:paraId="4B92393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'4202'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Nordic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walking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'</w:t>
      </w:r>
    </w:p>
    <w:p w14:paraId="43AB0FD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'4203' 'Wandeltochten'</w:t>
      </w:r>
    </w:p>
    <w:p w14:paraId="148B587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'4204' 'Wandelen met hulpmiddelen'</w:t>
      </w:r>
    </w:p>
    <w:p w14:paraId="40CC966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'4301' 'waterpolo'</w:t>
      </w:r>
    </w:p>
    <w:p w14:paraId="03B2E5D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'4401'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Waterskien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0127CBE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'4402'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Jetskien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6EC57D1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'4501'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wii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fit'</w:t>
      </w:r>
    </w:p>
    <w:p w14:paraId="295C829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'4502' 'actief gamen'</w:t>
      </w:r>
    </w:p>
    <w:p w14:paraId="5D0BD3A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'4601' 'Sleeën'</w:t>
      </w:r>
    </w:p>
    <w:p w14:paraId="29C4330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'4602' 'Curling'</w:t>
      </w:r>
    </w:p>
    <w:p w14:paraId="66E60FD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'4603' 'Rolstoelcurling'</w:t>
      </w:r>
    </w:p>
    <w:p w14:paraId="22FBBBA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'4701' 'Yoga'</w:t>
      </w:r>
    </w:p>
    <w:p w14:paraId="2E5B91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'4702' 'Aqua Yoga'</w:t>
      </w:r>
    </w:p>
    <w:p w14:paraId="09E0F17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'4703' 'Power Yoga'</w:t>
      </w:r>
    </w:p>
    <w:p w14:paraId="159C1D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'4704' 'Pilates'</w:t>
      </w:r>
    </w:p>
    <w:p w14:paraId="211905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'4705' 'Aqua Pilates'</w:t>
      </w:r>
    </w:p>
    <w:p w14:paraId="57F4960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'4706' 'Tai Chi'</w:t>
      </w:r>
    </w:p>
    <w:p w14:paraId="5D2D646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'4801' 'Zeilen'</w:t>
      </w:r>
    </w:p>
    <w:p w14:paraId="3171FB5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'4802' 'Strandzeilen'</w:t>
      </w:r>
    </w:p>
    <w:p w14:paraId="7CC51C3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'4803' 'IJszeilen'</w:t>
      </w:r>
    </w:p>
    <w:p w14:paraId="30D8465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'4901' 'Zwemmen'</w:t>
      </w:r>
    </w:p>
    <w:p w14:paraId="74105CA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'4902' 'Snorkelen'</w:t>
      </w:r>
    </w:p>
    <w:p w14:paraId="32BEC6E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'4903' 'Synchroonzwemmen'</w:t>
      </w:r>
    </w:p>
    <w:p w14:paraId="5BE1AF7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'4904' 'Schoonspringen'</w:t>
      </w:r>
    </w:p>
    <w:p w14:paraId="7C1615E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'9901' 'Overige sporten'.</w:t>
      </w:r>
    </w:p>
    <w:p w14:paraId="7652B09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D4E0FF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VALUE LABELS</w:t>
      </w:r>
    </w:p>
    <w:p w14:paraId="16C8231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sport1Sportgroep sport2Sportgroep sport3Sportgroep sport4Sportgroep</w:t>
      </w:r>
    </w:p>
    <w:p w14:paraId="16F8174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'97' 'geen antwoord'</w:t>
      </w:r>
    </w:p>
    <w:p w14:paraId="46A2EA4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'00' 'geen sport'</w:t>
      </w:r>
    </w:p>
    <w:p w14:paraId="7302383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'01' 'aerobics' </w:t>
      </w:r>
    </w:p>
    <w:p w14:paraId="3733D6C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'02'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atletiek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 </w:t>
      </w:r>
    </w:p>
    <w:p w14:paraId="5AC32B5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'03' 'badminton' </w:t>
      </w:r>
    </w:p>
    <w:p w14:paraId="0C62986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'04' 'ballet/dansen' </w:t>
      </w:r>
    </w:p>
    <w:p w14:paraId="3D7D5B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'05' 'basketbal' </w:t>
      </w:r>
    </w:p>
    <w:p w14:paraId="0D20545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'06' 'biljarten' </w:t>
      </w:r>
    </w:p>
    <w:p w14:paraId="2C50A33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'07'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bowlen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 </w:t>
      </w:r>
    </w:p>
    <w:p w14:paraId="2C932AE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'08' 'cricket' </w:t>
      </w:r>
    </w:p>
    <w:p w14:paraId="24E104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'09' 'darts' </w:t>
      </w:r>
    </w:p>
    <w:p w14:paraId="676852A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'10'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denksport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 </w:t>
      </w:r>
    </w:p>
    <w:p w14:paraId="2836F93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'11'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fietsen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 </w:t>
      </w:r>
    </w:p>
    <w:p w14:paraId="600400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'12' 'fitness/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conditietraining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 </w:t>
      </w:r>
    </w:p>
    <w:p w14:paraId="14A2BDA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'13' 'golf/midgetgolf' </w:t>
      </w:r>
    </w:p>
    <w:p w14:paraId="4251E06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'14' 'handbal' </w:t>
      </w:r>
    </w:p>
    <w:p w14:paraId="5A1A55C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'15' 'hardlopen/joggen' </w:t>
      </w:r>
    </w:p>
    <w:p w14:paraId="3F59EA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'16' 'hockey/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ijshockey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 </w:t>
      </w:r>
    </w:p>
    <w:p w14:paraId="778E617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'17'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honkbal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softbal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' </w:t>
      </w:r>
    </w:p>
    <w:p w14:paraId="2C3F180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'18' 'jeu de boules' </w:t>
      </w:r>
    </w:p>
    <w:p w14:paraId="0B88DAA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'19' 'klimsport' </w:t>
      </w:r>
    </w:p>
    <w:p w14:paraId="1C39B91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'20' 'korfbal' </w:t>
      </w:r>
    </w:p>
    <w:p w14:paraId="6D7DD76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'21' 'krachtsport' </w:t>
      </w:r>
    </w:p>
    <w:p w14:paraId="0FBD91E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'22' 'motorsport/autosport' </w:t>
      </w:r>
    </w:p>
    <w:p w14:paraId="76929AE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'23' 'paardensport' </w:t>
      </w:r>
    </w:p>
    <w:p w14:paraId="714CE61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'24' 'roeien/kanovaren' </w:t>
      </w:r>
    </w:p>
    <w:p w14:paraId="2E248C8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'25' 'Rugby' </w:t>
      </w:r>
    </w:p>
    <w:p w14:paraId="4B2FCE1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'26' 'schaatsen/skaten' </w:t>
      </w:r>
    </w:p>
    <w:p w14:paraId="04031BC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'27' 'schermen/zwaardvechten' </w:t>
      </w:r>
    </w:p>
    <w:p w14:paraId="064D9B0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'28' 'schietsporten/boogschieten' </w:t>
      </w:r>
    </w:p>
    <w:p w14:paraId="6A4221E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'29' 'skiën/snowboarden' </w:t>
      </w:r>
    </w:p>
    <w:p w14:paraId="061C89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'30' 'sportduiken' </w:t>
      </w:r>
    </w:p>
    <w:p w14:paraId="0FE6A9A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'31' 'sportvissen' </w:t>
      </w:r>
    </w:p>
    <w:p w14:paraId="1F06E6A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'32' 'squash' </w:t>
      </w:r>
    </w:p>
    <w:p w14:paraId="66CB419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'33' 'surfen/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kiten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' </w:t>
      </w:r>
    </w:p>
    <w:p w14:paraId="1EA1705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'34' 'tafeltennis' </w:t>
      </w:r>
    </w:p>
    <w:p w14:paraId="3260867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'35' 'tennis' </w:t>
      </w:r>
    </w:p>
    <w:p w14:paraId="3C124A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'36' 'turnen/gymnastiek' </w:t>
      </w:r>
    </w:p>
    <w:p w14:paraId="24C7E6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'37' '(ultimate) frisbee' </w:t>
      </w:r>
    </w:p>
    <w:p w14:paraId="23EE2E6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'38' 'Vecht/verdedigingssporten' </w:t>
      </w:r>
    </w:p>
    <w:p w14:paraId="0376D66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'39' 'vliegsport' </w:t>
      </w:r>
    </w:p>
    <w:p w14:paraId="010CBF2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'40' 'voetbal' </w:t>
      </w:r>
    </w:p>
    <w:p w14:paraId="610D43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'41' 'volleybal' </w:t>
      </w:r>
    </w:p>
    <w:p w14:paraId="54DB096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 xml:space="preserve">'42' 'wandelsport' </w:t>
      </w:r>
    </w:p>
    <w:p w14:paraId="7203CCF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'43' 'waterpolo' </w:t>
      </w:r>
    </w:p>
    <w:p w14:paraId="16DA195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'44' 'watersporten, overig' </w:t>
      </w:r>
    </w:p>
    <w:p w14:paraId="4809CAE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'45' '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wii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fit / actief gamen' </w:t>
      </w:r>
    </w:p>
    <w:p w14:paraId="3ABB077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'46' 'wintersporten, overig' </w:t>
      </w:r>
    </w:p>
    <w:p w14:paraId="341B505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'47' 'yoga' </w:t>
      </w:r>
    </w:p>
    <w:p w14:paraId="16E675E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'48' 'zeilen' </w:t>
      </w:r>
    </w:p>
    <w:p w14:paraId="2245ACE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'49' 'zwemmen' </w:t>
      </w:r>
    </w:p>
    <w:p w14:paraId="6607FF0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'99' 'overige sporten' .</w:t>
      </w:r>
    </w:p>
    <w:p w14:paraId="5BCF7DD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421B9A3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37F711A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7: Overbodige variabelen verwijderen</w:t>
      </w:r>
    </w:p>
    <w:p w14:paraId="1C6D3B4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Uitdraai maken van de variabelen</w:t>
      </w:r>
    </w:p>
    <w:p w14:paraId="258856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Check of alles aanwezig is en of er overbodige variabelen zijn</w:t>
      </w:r>
    </w:p>
    <w:p w14:paraId="7A79DD2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Overbodige variabelen verwijderen </w:t>
      </w:r>
    </w:p>
    <w:p w14:paraId="30257B0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28EDAA5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40AD7E1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CHECK</w:t>
      </w:r>
    </w:p>
    <w:p w14:paraId="5ACA02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4 jaar en ouder</w:t>
      </w:r>
    </w:p>
    <w:p w14:paraId="12C36F4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E91410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557866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filter_$=(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&gt;0).</w:t>
      </w:r>
    </w:p>
    <w:p w14:paraId="07026A3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VARIABLE LABELS filter_$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&gt;0 (FILTER)'.</w:t>
      </w:r>
    </w:p>
    <w:p w14:paraId="02B18EA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70BA923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4088BB0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587CB59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34E5F5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0AC09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FREQUENCIES VARIABLES=</w:t>
      </w:r>
    </w:p>
    <w:p w14:paraId="52FC553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tuindw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tuinud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tuinmd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hhzdw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hhzud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hhzmd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werkluw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werkzuw</w:t>
      </w:r>
      <w:proofErr w:type="spellEnd"/>
    </w:p>
    <w:p w14:paraId="355D11B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spo1dw spo1ud spo1md spo2dw spo2ud spo2md spo3dw spo3ud spo3md spo4dw  spo4ud spo4md</w:t>
      </w:r>
    </w:p>
    <w:p w14:paraId="4E7E70C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buispeldw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buispelud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buispelmd</w:t>
      </w:r>
      <w:proofErr w:type="spellEnd"/>
    </w:p>
    <w:p w14:paraId="63BA4CF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zwemdw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zwemud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zwemmd</w:t>
      </w:r>
      <w:proofErr w:type="spellEnd"/>
    </w:p>
    <w:p w14:paraId="7D26F65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schogymdw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schogymud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schogymmd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schozwemdw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schozwemud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schozwemmd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schobuispeldw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schobuispelud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schobuispelmd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</w:p>
    <w:p w14:paraId="5AC66A2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sport1Subcode sport2Subcode sport3Subcode sport4Subcode</w:t>
      </w:r>
    </w:p>
    <w:p w14:paraId="08E3840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/ORDER=ANALYSIS.</w:t>
      </w:r>
    </w:p>
    <w:p w14:paraId="1B4CF8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FFF2BA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6B3B476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3551873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13BDA32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Overbodige variabelen verwijderen</w:t>
      </w:r>
    </w:p>
    <w:p w14:paraId="6D29A66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71E27C76" w14:textId="768D16A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DELETE VARIABLES &lt;&lt;Opsomming van de overbodige variabelen&gt;&gt;.</w:t>
      </w:r>
    </w:p>
    <w:p w14:paraId="18CDA531" w14:textId="33FB176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2447190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698CFC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3F68E1A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8: DE VARIABELEN VOORZIEN VAN LABELS</w:t>
      </w:r>
    </w:p>
    <w:p w14:paraId="35A4EED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Een label aanmaken voor alle variabelen</w:t>
      </w:r>
    </w:p>
    <w:p w14:paraId="136BE35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2CFE02C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27BE967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VARIABLE LABELS </w:t>
      </w:r>
    </w:p>
    <w:p w14:paraId="55A02AB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wwldw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'woonwerk/school lopen dagen per week'</w:t>
      </w:r>
    </w:p>
    <w:p w14:paraId="7C93077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wwlud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'woonwerk/school uren per dag'</w:t>
      </w:r>
    </w:p>
    <w:p w14:paraId="2F9161E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lastRenderedPageBreak/>
        <w:t>wwlmd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'woonwerk/school minuten per dag'</w:t>
      </w:r>
    </w:p>
    <w:p w14:paraId="7765AB7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wwfdw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'woonwerk/school fietsen dagen per week'</w:t>
      </w:r>
    </w:p>
    <w:p w14:paraId="126FD8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wwfud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'woonwerk/school fietsen uren per dag'</w:t>
      </w:r>
    </w:p>
    <w:p w14:paraId="67C568E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wwfmd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'woonwerk/school fietsen minuten per dag'</w:t>
      </w:r>
    </w:p>
    <w:p w14:paraId="1B5639F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wandw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'wandelen dagen per week' </w:t>
      </w:r>
    </w:p>
    <w:p w14:paraId="55FB711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wanud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'wandelen uren per dag' </w:t>
      </w:r>
    </w:p>
    <w:p w14:paraId="2A2EFC9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wanmd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'wandelen minuten per dag' </w:t>
      </w:r>
    </w:p>
    <w:p w14:paraId="679DEAC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fietdw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'fietsen dagen per week' </w:t>
      </w:r>
    </w:p>
    <w:p w14:paraId="3044A2A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fietud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'fietsen uren per dag'</w:t>
      </w:r>
    </w:p>
    <w:p w14:paraId="542153C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fietmd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'fietsen minuten per dag' </w:t>
      </w:r>
    </w:p>
    <w:p w14:paraId="1D99164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tuindw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'tuinieren dagen per week' </w:t>
      </w:r>
    </w:p>
    <w:p w14:paraId="14F9433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tuinud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'tuinieren uren per dag' </w:t>
      </w:r>
    </w:p>
    <w:p w14:paraId="39956F0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tuinmd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'tuinieren minuten per dag' </w:t>
      </w:r>
    </w:p>
    <w:p w14:paraId="34D025C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klusdw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'klussen dagen per week' </w:t>
      </w:r>
    </w:p>
    <w:p w14:paraId="3046D1E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klusud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'klussen uren per dag' </w:t>
      </w:r>
    </w:p>
    <w:p w14:paraId="27F09AF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klusmd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'klussen minuten per dag' </w:t>
      </w:r>
    </w:p>
    <w:p w14:paraId="5475A0B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spo1dw 'sport1 dagen per week' </w:t>
      </w:r>
    </w:p>
    <w:p w14:paraId="3FA4568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spo1ud  'sport1 uren per dag' </w:t>
      </w:r>
    </w:p>
    <w:p w14:paraId="1E98CAD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spo1md 'sport1 minuten per dag' </w:t>
      </w:r>
    </w:p>
    <w:p w14:paraId="66AA8A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spo2dw 'sport2 dagen per week' </w:t>
      </w:r>
    </w:p>
    <w:p w14:paraId="3798B5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spo2ud 'sport2 uren per dag' </w:t>
      </w:r>
    </w:p>
    <w:p w14:paraId="786EFEA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spo2md 'sport2 minuten per dag' </w:t>
      </w:r>
    </w:p>
    <w:p w14:paraId="552BCCF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spo3dw 'sport3 dagen per week' </w:t>
      </w:r>
    </w:p>
    <w:p w14:paraId="0C6315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spo3ud 'sport3 uren per dag' </w:t>
      </w:r>
    </w:p>
    <w:p w14:paraId="503A779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spo3md 'sport3 minuten per dag' </w:t>
      </w:r>
    </w:p>
    <w:p w14:paraId="6E0B29D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spo4dw 'sport4 dagen per week' </w:t>
      </w:r>
    </w:p>
    <w:p w14:paraId="3D50B6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spo4ud  'sport4 uren per dag' </w:t>
      </w:r>
    </w:p>
    <w:p w14:paraId="5C84C22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spo4md 'sport4 minuten per dag' </w:t>
      </w:r>
    </w:p>
    <w:p w14:paraId="6C19725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hhldw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'huishoudelijk licht dagen per week' </w:t>
      </w:r>
    </w:p>
    <w:p w14:paraId="274540F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hhlud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'huishoudelijk licht uren per dag' </w:t>
      </w:r>
    </w:p>
    <w:p w14:paraId="26D9FBD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hhlmd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'huishoudelijk licht minuten per dag' </w:t>
      </w:r>
    </w:p>
    <w:p w14:paraId="139FB5E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hhzdw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'huishoudelijk zwaar dagen per week' </w:t>
      </w:r>
    </w:p>
    <w:p w14:paraId="71126BB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hhzud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'huishoudelijk zwaar uren per dag' </w:t>
      </w:r>
    </w:p>
    <w:p w14:paraId="6ABAE4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hhzmd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'huishoudelijk zwaar minuten per dag' </w:t>
      </w:r>
    </w:p>
    <w:p w14:paraId="1ED19C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werkluw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'werk licht uren per week' </w:t>
      </w:r>
    </w:p>
    <w:p w14:paraId="6A80B10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werkzuw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'werk zwaar uren per week' </w:t>
      </w:r>
    </w:p>
    <w:p w14:paraId="661399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buispeldw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'buitenspelen dagen per week' </w:t>
      </w:r>
    </w:p>
    <w:p w14:paraId="18FF516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buispelud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'buitenspelen uren per dag' </w:t>
      </w:r>
    </w:p>
    <w:p w14:paraId="15E24AF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buispelmd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'buitenspelen minuten per dag' </w:t>
      </w:r>
    </w:p>
    <w:p w14:paraId="25628CD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zwemdw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'zwemles dagen per week' </w:t>
      </w:r>
    </w:p>
    <w:p w14:paraId="50C20D4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zwemud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'zwemles uren per dag' </w:t>
      </w:r>
    </w:p>
    <w:p w14:paraId="3F83B88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zwemmd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'zwemles minuten per dag' </w:t>
      </w:r>
    </w:p>
    <w:p w14:paraId="3B4AF02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schogymdw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'gymles op school dagen per week' </w:t>
      </w:r>
    </w:p>
    <w:p w14:paraId="44ECE61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schogymud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'gymles op school uren per dag' </w:t>
      </w:r>
    </w:p>
    <w:p w14:paraId="4F43978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schogymmd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'gymles op school minuten per dag' </w:t>
      </w:r>
    </w:p>
    <w:p w14:paraId="6F1834E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schozwemdw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'schoolzwemmen dagen per week'</w:t>
      </w:r>
    </w:p>
    <w:p w14:paraId="0EB3A5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schozwemud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'schoolzwemmen uren per dag'</w:t>
      </w:r>
    </w:p>
    <w:p w14:paraId="1CDEBA3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schozwemmd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'schoolzwemmen minuten per dag'</w:t>
      </w:r>
    </w:p>
    <w:p w14:paraId="2799B0F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schobuispeldw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'buiten spelen op school dagen per week'</w:t>
      </w:r>
    </w:p>
    <w:p w14:paraId="4E277C7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schobuispelud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'buiten spelen op school uren per dag'</w:t>
      </w:r>
    </w:p>
    <w:p w14:paraId="5BDE3DD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23E9E">
        <w:rPr>
          <w:rFonts w:ascii="Courier New" w:hAnsi="Courier New" w:cs="Courier New"/>
          <w:sz w:val="20"/>
          <w:szCs w:val="20"/>
        </w:rPr>
        <w:t>schobuispelmd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'buiten spelen op school minuten per dag'</w:t>
      </w:r>
    </w:p>
    <w:p w14:paraId="77F82B5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sport1Subcode  '6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cijferige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subcode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voor ingevulde sport1'</w:t>
      </w:r>
    </w:p>
    <w:p w14:paraId="06A288B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sport2Subcode  '6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cijferige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subcode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voor ingevulde sport2'</w:t>
      </w:r>
    </w:p>
    <w:p w14:paraId="246370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sport3Subcode  '6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cijferige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subcode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voor ingevulde sport3'</w:t>
      </w:r>
    </w:p>
    <w:p w14:paraId="15D73C8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sport4Subcode '6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cijferige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subcode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voor ingevulde sport4'</w:t>
      </w:r>
    </w:p>
    <w:p w14:paraId="7D3A77C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sport1Hoofdcode '4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cijferige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hoofdcode voor ingevulde sport1'</w:t>
      </w:r>
    </w:p>
    <w:p w14:paraId="47124B5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sport2Hoofdcode '4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cijferige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hoofdcode voor ingevulde sport2' </w:t>
      </w:r>
    </w:p>
    <w:p w14:paraId="23E0081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 xml:space="preserve">sport3Hoofdcode  '4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cijferige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hoofdcode voor ingevulde sport3'</w:t>
      </w:r>
    </w:p>
    <w:p w14:paraId="64A4286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sport4Hoofdcode '4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cijferige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hoofdcode voor ingevulde sport4'</w:t>
      </w:r>
    </w:p>
    <w:p w14:paraId="08AE2E5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sport1Sportgroep '2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cijferige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Sportgroepcode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voor ingevulde sport1'</w:t>
      </w:r>
    </w:p>
    <w:p w14:paraId="1D357B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sport2Sportgroep '2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cijferige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Sportgroepcode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voor ingevulde sport2'</w:t>
      </w:r>
    </w:p>
    <w:p w14:paraId="27DB556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sport3Sportgroep '2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cijferige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Sportgroepcode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voor ingevulde sport3'</w:t>
      </w:r>
    </w:p>
    <w:p w14:paraId="2467C91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sport4Sportgroep '2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cijferige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Sportgroepcode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voor ingevulde sport4'.</w:t>
      </w:r>
    </w:p>
    <w:p w14:paraId="714FF880" w14:textId="4DE516F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</w:t>
      </w:r>
    </w:p>
    <w:p w14:paraId="23FD47E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46BC371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9:   DUBBELE ANTWOORDEN VERWIJDEREN</w:t>
      </w:r>
    </w:p>
    <w:p w14:paraId="3D99725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 gaat hier om de activiteiten die op meerdere plaatsen in de </w:t>
      </w:r>
    </w:p>
    <w:p w14:paraId="42C3AA4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vragenlijst kunnen worden ingevuld.</w:t>
      </w:r>
    </w:p>
    <w:p w14:paraId="676739C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Het eerste moment in de vragenlijst waarop het dubbele antwoord werd</w:t>
      </w:r>
    </w:p>
    <w:p w14:paraId="7E1F9F8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ingevuld wordt behouden.</w:t>
      </w:r>
    </w:p>
    <w:p w14:paraId="1E3775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098153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We kijken naar de 11 situaties waar op twee (of meer) plaatsen exact</w:t>
      </w:r>
    </w:p>
    <w:p w14:paraId="7573E50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hetzelfde is ingevuld </w:t>
      </w:r>
    </w:p>
    <w:p w14:paraId="7A273BC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4E2C23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0E63242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0C6E017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Situatie 1: Woonwerkverkeer lopen en wandelen in de vrije tijd</w:t>
      </w:r>
    </w:p>
    <w:p w14:paraId="733B3F9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4304873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Wanneer bij -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woonwerkverkeer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lopen- en bij -vrije tijd wandelen- exact </w:t>
      </w:r>
    </w:p>
    <w:p w14:paraId="1FC4E5E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5FB5D3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-vrije tijd wandelen-.</w:t>
      </w:r>
    </w:p>
    <w:p w14:paraId="5D74090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478BC9B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We kiezen er dus voor om alles bij -woonwerk lopen- te laten staan, </w:t>
      </w:r>
    </w:p>
    <w:p w14:paraId="58C5EF0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omdat deze vragen eerder worden ingevuld en waarschijnlijker naar </w:t>
      </w:r>
    </w:p>
    <w:p w14:paraId="3C6EF9C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waarheid zijn.</w:t>
      </w:r>
    </w:p>
    <w:p w14:paraId="0871A0F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0A38CA6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3FB9540A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43D9EB2F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2B2F7B20" w14:textId="77777777" w:rsidR="00C45131" w:rsidRDefault="00C45131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287A829" w14:textId="5007C54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0)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&gt;0.</w:t>
      </w:r>
    </w:p>
    <w:p w14:paraId="494AEB4F" w14:textId="5527588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RECODE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(ELSE=0).</w:t>
      </w:r>
    </w:p>
    <w:p w14:paraId="5A321B4D" w14:textId="617D28C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F4E3E80" w14:textId="199281C3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EXECUTE.</w:t>
      </w:r>
    </w:p>
    <w:p w14:paraId="7E78C72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7A7D49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338562D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Situatie 2: Woonwerkverkeer fietsen en fietsen in de vrije tijd</w:t>
      </w:r>
    </w:p>
    <w:p w14:paraId="1F2DA77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357DBC5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Wanneer bij -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woonwerkverkeer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fietsen- en bij -vrije tijd fietsen- exact </w:t>
      </w:r>
    </w:p>
    <w:p w14:paraId="33AF667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6AF9DB2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-vrije tijd fietsen-.</w:t>
      </w:r>
    </w:p>
    <w:p w14:paraId="0E5993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1D6E2DB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We kiezen er dus voor om alles bij -woonwerk fietsen- te laten staan, </w:t>
      </w:r>
    </w:p>
    <w:p w14:paraId="26DD497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omdat deze vragen eerder worden ingevuld en waarschijnlijker naar </w:t>
      </w:r>
    </w:p>
    <w:p w14:paraId="1258D8C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waarheid zijn.</w:t>
      </w:r>
    </w:p>
    <w:p w14:paraId="75808BF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5F85E4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2EA2EDB5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3B861451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525D377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D25BC47" w14:textId="3F919B83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0)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&gt;0.</w:t>
      </w:r>
    </w:p>
    <w:p w14:paraId="0BB4C6CA" w14:textId="08F87AF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RECODE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(ELSE=0).</w:t>
      </w:r>
    </w:p>
    <w:p w14:paraId="313AE270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lastRenderedPageBreak/>
        <w:t>END IF .</w:t>
      </w:r>
    </w:p>
    <w:p w14:paraId="3B0DBF39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EXECUTE .</w:t>
      </w:r>
    </w:p>
    <w:p w14:paraId="196DD410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130C2E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5552923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Situatie 3: wandelen in de vrije tijd en wandelen als sport</w:t>
      </w:r>
    </w:p>
    <w:p w14:paraId="5BC0F75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14DE966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Wanneer bij –vrije tijd wandelen- en bij -sport- exact </w:t>
      </w:r>
    </w:p>
    <w:p w14:paraId="3A3C012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2B04D69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-sport-.</w:t>
      </w:r>
    </w:p>
    <w:p w14:paraId="73A912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384257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De variabelen voor sportgroep, sporthoofdcode en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sportsubcode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worden </w:t>
      </w:r>
    </w:p>
    <w:p w14:paraId="642E2DF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in zo'n geval allen op 0 gezet.</w:t>
      </w:r>
    </w:p>
    <w:p w14:paraId="5AA5E07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28A1854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 gaat hier om sportcodes die starten met code 42 (wandelsport) </w:t>
      </w:r>
    </w:p>
    <w:p w14:paraId="5783EB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7AE0637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We kiezen er dus voor om alles bij –vrije tijd wandelen- te laten </w:t>
      </w:r>
    </w:p>
    <w:p w14:paraId="0D54F6E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0F9166D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naar waarheid zijn.</w:t>
      </w:r>
    </w:p>
    <w:p w14:paraId="58224AC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369B688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030580F3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05309A76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42DF484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AE5DBB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any(sport1Sportgroep, '42')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spo1md) 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2F29C96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sport1Subcode ='000000'.</w:t>
      </w:r>
    </w:p>
    <w:p w14:paraId="711F4AE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sport1Hoofdcode ='0000'.</w:t>
      </w:r>
    </w:p>
    <w:p w14:paraId="588A6B3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5141212F" w14:textId="26D9B4C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AA2E4FC" w14:textId="5EA97AD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6377A6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95EA51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any(sport2Sportgroep, '42')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spo2md) 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3EF14D7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sport2Subcode ='000000'.</w:t>
      </w:r>
    </w:p>
    <w:p w14:paraId="4A3662F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sport2Hoofdcode ='0000'.</w:t>
      </w:r>
    </w:p>
    <w:p w14:paraId="237E89A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48746852" w14:textId="40B4443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4D2EDA7" w14:textId="2B2EE28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AF3EDA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AF1965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any(sport3Sportgroep, '42' 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spo3md) 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4121133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sport3Subcode ='000000'.</w:t>
      </w:r>
    </w:p>
    <w:p w14:paraId="2CEB2B1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sport3Hoofdcode ='0000'.</w:t>
      </w:r>
    </w:p>
    <w:p w14:paraId="54E1638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65B41F23" w14:textId="487E2A7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A1B6D89" w14:textId="04EE63F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946093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EDC8B2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any(sport4Sportgroep, '42')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spo4md) 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5DD2260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sport4Subcode ='000000'.</w:t>
      </w:r>
    </w:p>
    <w:p w14:paraId="620A182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sport4Hoofdcode ='0000'.</w:t>
      </w:r>
    </w:p>
    <w:p w14:paraId="384EB90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3F1C7E2F" w14:textId="31D2F42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3219F99" w14:textId="40C3C7C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BF498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684B4F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0C1FCBD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Situatie 4: fietsen in de vrije tijd en fietsen als sport</w:t>
      </w:r>
    </w:p>
    <w:p w14:paraId="3ADAC11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 xml:space="preserve">*************************************************************************     </w:t>
      </w:r>
    </w:p>
    <w:p w14:paraId="752EFA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Wanneer bij –vrije tijd fietsen- en bij -sport- exact </w:t>
      </w:r>
    </w:p>
    <w:p w14:paraId="2657998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09AAC0C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-sport-.</w:t>
      </w:r>
    </w:p>
    <w:p w14:paraId="76B1F36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23D4565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De variabelen voor sportgroep, sporthoofdcode en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sportsubcode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worden </w:t>
      </w:r>
    </w:p>
    <w:p w14:paraId="24022FC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in zo'n geval allen op 0 gezet.</w:t>
      </w:r>
    </w:p>
    <w:p w14:paraId="02F0117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4EDB5EE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 gaat hier om sportcodes die starten met code 11 (fietsen) </w:t>
      </w:r>
    </w:p>
    <w:p w14:paraId="50D44E6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7BD0ED1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We kiezen er dus voor om alles bij –vrije tijd fietsen- te laten </w:t>
      </w:r>
    </w:p>
    <w:p w14:paraId="192512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3E3B162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naar waarheid zijn.</w:t>
      </w:r>
    </w:p>
    <w:p w14:paraId="7BCE4A6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340A63D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0DA5B92E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29BDCD6A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6884699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AD457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any(sport1Sportgroep, '11')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spo1md) 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7F2D641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sport1Subcode ='000000'.</w:t>
      </w:r>
    </w:p>
    <w:p w14:paraId="0B65FF6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sport1Hoofdcode ='0000'.</w:t>
      </w:r>
    </w:p>
    <w:p w14:paraId="6304EB9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4ECFB8E8" w14:textId="3610E23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1F5721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0261BE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109D81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any(sport2Sportgroep, '11' 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spo2md) 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11B4D74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sport2Subcode ='000000'.</w:t>
      </w:r>
    </w:p>
    <w:p w14:paraId="61B2C91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sport2Hoofdcode ='0000'.</w:t>
      </w:r>
    </w:p>
    <w:p w14:paraId="22D8F6C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787F38EE" w14:textId="2626B59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3B7F51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342BCF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25907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any(sport3Sportgroep, '11')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spo3md) 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1C90380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sport3Subcode ='000000'.</w:t>
      </w:r>
    </w:p>
    <w:p w14:paraId="63C1531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sport3Hoofdcode ='0000'.</w:t>
      </w:r>
    </w:p>
    <w:p w14:paraId="0A9E1D5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6ED91122" w14:textId="4D71E9E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87346D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971081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04F078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any(sport4Sportgroep, '11')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spo4md) 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12DFDAD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sport4Subcode ='000000'.</w:t>
      </w:r>
    </w:p>
    <w:p w14:paraId="30DA86E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sport4Hoofdcode ='0000'.</w:t>
      </w:r>
    </w:p>
    <w:p w14:paraId="4A7612E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2EBEF5BD" w14:textId="1BE8CFA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EE62F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FC2954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E71F1A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044F933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Situatie 5: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woonwerkverkeer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lopen en wandelen als sport</w:t>
      </w:r>
    </w:p>
    <w:p w14:paraId="7BD07E9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089696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Wanneer bij –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woonwerkverkeer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lopen- en bij -sport- exact </w:t>
      </w:r>
    </w:p>
    <w:p w14:paraId="1416507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371A59F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-sport-.</w:t>
      </w:r>
    </w:p>
    <w:p w14:paraId="08F97BE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6612D80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 xml:space="preserve">* De variabelen voor sportgroep, sporthoofdcode en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sportsubcode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worden </w:t>
      </w:r>
    </w:p>
    <w:p w14:paraId="7BF59A1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in zo'n geval allen op 0 gezet.</w:t>
      </w:r>
    </w:p>
    <w:p w14:paraId="18247A1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4A6D486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 gaat hier om sportcodes die starten met code 42 (wandelsport) </w:t>
      </w:r>
    </w:p>
    <w:p w14:paraId="5D80900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282173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We kiezen er dus voor om alles bij –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woonwerkverkeer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lopen- te laten </w:t>
      </w:r>
    </w:p>
    <w:p w14:paraId="26612F4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795EF9E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naar waarheid zijn.</w:t>
      </w:r>
    </w:p>
    <w:p w14:paraId="4BA4ECB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111A7A3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3FCF068A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043ABA52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33672D5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843EC7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any(sport1Sportgroep, '42')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spo1md)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00D2E34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sport1Subcode ='000000'.</w:t>
      </w:r>
    </w:p>
    <w:p w14:paraId="3566CD8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sport1Hoofdcode ='0000'.</w:t>
      </w:r>
    </w:p>
    <w:p w14:paraId="43E8662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45A2BF01" w14:textId="13A429E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F8659FD" w14:textId="2200CC23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037037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98CF42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any(sport2Sportgroep, '42')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spo2md)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3F7F42A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sport2Subcode ='000000'.</w:t>
      </w:r>
    </w:p>
    <w:p w14:paraId="102DBDC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sport2Hoofdcode ='0000'.</w:t>
      </w:r>
    </w:p>
    <w:p w14:paraId="45D5D6A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3798A554" w14:textId="50066FE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60B4720" w14:textId="0A17D9A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9B49E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144669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any(sport3Sportgroep, '42')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spo3md)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0820936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sport3Subcode ='000000'.</w:t>
      </w:r>
    </w:p>
    <w:p w14:paraId="64C3F3D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sport3Hoofdcode ='0000'.</w:t>
      </w:r>
    </w:p>
    <w:p w14:paraId="4C6E70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43F1C413" w14:textId="7C815E9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CFBD3C9" w14:textId="000C8CC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3F8996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32257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any(sport4Sportgroep, '42')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spo4md)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578BEA0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sport4Subcode ='000000'.</w:t>
      </w:r>
    </w:p>
    <w:p w14:paraId="2D9D497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sport4Hoofdcode ='0000'.</w:t>
      </w:r>
    </w:p>
    <w:p w14:paraId="0618129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648D8205" w14:textId="5B37A04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3C1D3E2" w14:textId="1FAD6CE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DEA455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35CA01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1376550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Situatie 6: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woonwerkverkeer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fietsen en fietsen als sport</w:t>
      </w:r>
    </w:p>
    <w:p w14:paraId="3DA953C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240099E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Wanneer bij –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woonwerkverkeer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fietsen- en bij -sport- exact </w:t>
      </w:r>
    </w:p>
    <w:p w14:paraId="461D99E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78A6CC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-sport-.</w:t>
      </w:r>
    </w:p>
    <w:p w14:paraId="320015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483A497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De variabelen voor sportgroep, sporthoofdcode en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sportsubcode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worden </w:t>
      </w:r>
    </w:p>
    <w:p w14:paraId="7F21A22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in zo'n geval allen op 0 gezet.</w:t>
      </w:r>
    </w:p>
    <w:p w14:paraId="48560A3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27D35A7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 gaat hier om sportcodes die starten met code 11 (fietsen) </w:t>
      </w:r>
    </w:p>
    <w:p w14:paraId="724269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78DD525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>* We kiezen er dus voor om alles bij –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woonwerkverkeer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fietsen- te laten </w:t>
      </w:r>
    </w:p>
    <w:p w14:paraId="5DAC9F8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4270183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naar waarheid zijn.</w:t>
      </w:r>
    </w:p>
    <w:p w14:paraId="615DD59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67D7D30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5DC69C56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27687A51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5B985FA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F9B4AC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any(sport1Sportgroep, '11') 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spo1md)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0391D4A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sport1Subcode ='000000'.</w:t>
      </w:r>
    </w:p>
    <w:p w14:paraId="0C988C8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sport1Hoofdcode ='0000'.</w:t>
      </w:r>
    </w:p>
    <w:p w14:paraId="5352BEF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28744FD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1126A8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1324541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3BBED9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any(sport2Sportgroep, '11') 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spo2md)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0B96D33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sport2Subcode ='000000'.</w:t>
      </w:r>
    </w:p>
    <w:p w14:paraId="343277B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sport2Hoofdcode ='0000'.</w:t>
      </w:r>
    </w:p>
    <w:p w14:paraId="0F2890C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224743E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23053A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1A93E0D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624DA8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any(sport3Sportgroep, '11')  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spo3md)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 .</w:t>
      </w:r>
    </w:p>
    <w:p w14:paraId="3EDFC7F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sport3Subcode ='000000'.</w:t>
      </w:r>
    </w:p>
    <w:p w14:paraId="2A06B8D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sport3Hoofdcode ='0000'.</w:t>
      </w:r>
    </w:p>
    <w:p w14:paraId="5EEE5B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793A768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52E1F82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41F8D0C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16EEE8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any(sport4Sportgroep, '11')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spo4md)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0.</w:t>
      </w:r>
    </w:p>
    <w:p w14:paraId="17C1E21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sport4Subcode ='000000'.</w:t>
      </w:r>
    </w:p>
    <w:p w14:paraId="040BBB3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sport4Hoofdcode ='0000'.</w:t>
      </w:r>
    </w:p>
    <w:p w14:paraId="511AF68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12716A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24035EE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305C5E8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61F890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02D8B36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Situatie 7: gymles op school en bewegingsonderwijs als sport</w:t>
      </w:r>
    </w:p>
    <w:p w14:paraId="4E67326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6806B91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Wanneer bij –gymles op school- en bij -sport- exact </w:t>
      </w:r>
    </w:p>
    <w:p w14:paraId="64F8C13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3619247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-sport-.</w:t>
      </w:r>
    </w:p>
    <w:p w14:paraId="7D998A2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0655E39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De variabelen voor sportgroep, sporthoofdcode en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sportsubcode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worden </w:t>
      </w:r>
    </w:p>
    <w:p w14:paraId="2809079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in zo'n geval allen op 0 gezet.</w:t>
      </w:r>
    </w:p>
    <w:p w14:paraId="7D74659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756983B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 gaat hier om sportcode 360202 (bewegingsonderwijs) </w:t>
      </w:r>
    </w:p>
    <w:p w14:paraId="6BEE7F5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3798C6B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We kiezen er dus voor om alles bij –gymles op school- te laten </w:t>
      </w:r>
    </w:p>
    <w:p w14:paraId="7B0C094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17CE09B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naar waarheid zijn. Bovendien staat de specifieke activiteit dan </w:t>
      </w:r>
    </w:p>
    <w:p w14:paraId="5656BE0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weergegeven in de juiste variabele.</w:t>
      </w:r>
    </w:p>
    <w:p w14:paraId="58C47CD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04F51DD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>* De opschoning wordt alleen gedaan, als het aantal dagen/uren/minuten</w:t>
      </w:r>
    </w:p>
    <w:p w14:paraId="4A86989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* exact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gelijk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is.</w:t>
      </w:r>
    </w:p>
    <w:p w14:paraId="2899EB99" w14:textId="2488C80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***************************************************************************</w:t>
      </w:r>
    </w:p>
    <w:p w14:paraId="33F00C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C7D0E45" w14:textId="6BD21EBC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(sport1Subcode = '360202'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spo1md))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&gt;0.</w:t>
      </w:r>
    </w:p>
    <w:p w14:paraId="14994D0D" w14:textId="59668F9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sport1Subcode ='000000'.</w:t>
      </w:r>
    </w:p>
    <w:p w14:paraId="582DB96C" w14:textId="7B06FF4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sport1Hoofdcode ='0000'.</w:t>
      </w:r>
    </w:p>
    <w:p w14:paraId="6D2F4BEF" w14:textId="3A28469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4A80F8A6" w14:textId="3DA1698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0CFD6A4" w14:textId="60E7F4A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06A1F5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241AE5E" w14:textId="45BE085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(sport2Subcode = '360202'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spo2md))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&gt;0.</w:t>
      </w:r>
    </w:p>
    <w:p w14:paraId="7CCB0A7C" w14:textId="65AF993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sport2Subcode ='000000'.</w:t>
      </w:r>
    </w:p>
    <w:p w14:paraId="145E3C0C" w14:textId="49EAB18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sport2Hoofdcode ='0000'.</w:t>
      </w:r>
    </w:p>
    <w:p w14:paraId="7E325BB7" w14:textId="3FBC6D2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6CF586FF" w14:textId="19FB73A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248C6DF" w14:textId="5E8F9D4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D02119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369604A" w14:textId="5FA912D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(sport3Subcode = '360202'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spo3md))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&gt;0.</w:t>
      </w:r>
    </w:p>
    <w:p w14:paraId="6C9FC495" w14:textId="30FAE98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sport3Subcode ='000000'.</w:t>
      </w:r>
    </w:p>
    <w:p w14:paraId="48456FD4" w14:textId="28414B13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sport3Hoofdcode ='0000'.</w:t>
      </w:r>
    </w:p>
    <w:p w14:paraId="2AE000D8" w14:textId="3D7C957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6E8D165D" w14:textId="4691E36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59FDAF5" w14:textId="65CD666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EXECUTE. </w:t>
      </w:r>
    </w:p>
    <w:p w14:paraId="509FB58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A03012A" w14:textId="3180783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(sport4Subcode = '360202'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schogymmd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spo4md))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&gt;0.</w:t>
      </w:r>
    </w:p>
    <w:p w14:paraId="00505FEF" w14:textId="15D6653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sport4Subcode ='000000'.</w:t>
      </w:r>
    </w:p>
    <w:p w14:paraId="267D05BA" w14:textId="1A44398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sport4Hoofdcode ='0000'.</w:t>
      </w:r>
    </w:p>
    <w:p w14:paraId="2551895D" w14:textId="1AB2C7D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440F8003" w14:textId="13DEF0B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1AEDB04" w14:textId="6AC547C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5B11BA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67ED2E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0A6CA2D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De resterende situaties kunnen alleen voorkomen bij de groep met </w:t>
      </w:r>
    </w:p>
    <w:p w14:paraId="04B09057" w14:textId="72B07468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4 t</w:t>
      </w:r>
      <w:r w:rsidR="00F23B80">
        <w:rPr>
          <w:rFonts w:ascii="Courier New" w:hAnsi="Courier New" w:cs="Courier New"/>
          <w:sz w:val="20"/>
          <w:szCs w:val="20"/>
        </w:rPr>
        <w:t>/</w:t>
      </w:r>
      <w:r w:rsidRPr="00B23E9E">
        <w:rPr>
          <w:rFonts w:ascii="Courier New" w:hAnsi="Courier New" w:cs="Courier New"/>
          <w:sz w:val="20"/>
          <w:szCs w:val="20"/>
        </w:rPr>
        <w:t>m 11 jarig</w:t>
      </w:r>
      <w:r w:rsidR="00F23B80">
        <w:rPr>
          <w:rFonts w:ascii="Courier New" w:hAnsi="Courier New" w:cs="Courier New"/>
          <w:sz w:val="20"/>
          <w:szCs w:val="20"/>
        </w:rPr>
        <w:t>en</w:t>
      </w:r>
      <w:r w:rsidRPr="00B23E9E">
        <w:rPr>
          <w:rFonts w:ascii="Courier New" w:hAnsi="Courier New" w:cs="Courier New"/>
          <w:sz w:val="20"/>
          <w:szCs w:val="20"/>
        </w:rPr>
        <w:t>.</w:t>
      </w:r>
    </w:p>
    <w:p w14:paraId="049E18D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Het betreft activiteiten die alleen bij deze groep worden nagevraagd</w:t>
      </w:r>
    </w:p>
    <w:p w14:paraId="402BFB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zwemles en buitenspelen</w:t>
      </w:r>
    </w:p>
    <w:p w14:paraId="726F44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319814D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26484D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554965A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Situatie 8: zwemles via school en zwemles</w:t>
      </w:r>
    </w:p>
    <w:p w14:paraId="7BCCA16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745A184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Wanneer bij –schoolzwemmen- en bij -zwemles- exact </w:t>
      </w:r>
    </w:p>
    <w:p w14:paraId="3F617C6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19EE994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-zwemles-.</w:t>
      </w:r>
    </w:p>
    <w:p w14:paraId="717BA13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2EE4CC6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We kiezen er dus voor om alles bij –schoolzwemmen- te laten </w:t>
      </w:r>
    </w:p>
    <w:p w14:paraId="1A82EE1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2BF43A8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naar waarheid zijn. </w:t>
      </w:r>
    </w:p>
    <w:p w14:paraId="5375140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4D8ED82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7C06B75D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28B56645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6A3539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6FA8D6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0)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=1.</w:t>
      </w:r>
    </w:p>
    <w:p w14:paraId="250ED33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RECODE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zwemdw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zwemud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zwemmd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(ELSE=0) .</w:t>
      </w:r>
    </w:p>
    <w:p w14:paraId="44CA1DC1" w14:textId="766EA573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END IF.</w:t>
      </w:r>
    </w:p>
    <w:p w14:paraId="18E44C1C" w14:textId="0DCE2DBB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EXECUTE.</w:t>
      </w:r>
    </w:p>
    <w:p w14:paraId="0F41C6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9689E3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6D8AD15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Situatie 9: zwemles via school en zwemles als sport</w:t>
      </w:r>
    </w:p>
    <w:p w14:paraId="018EC2C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5CD294E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Wanneer bij –schoolzwemmen- en bij -sport- exact </w:t>
      </w:r>
    </w:p>
    <w:p w14:paraId="15A7F2A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671502E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-sport-.</w:t>
      </w:r>
    </w:p>
    <w:p w14:paraId="2C1E2D8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1CC4FE9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De variabelen voor sportgroep, sporthoofdcode en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sportsubcode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worden </w:t>
      </w:r>
    </w:p>
    <w:p w14:paraId="4C68A8D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in zo'n geval allen op 0 gezet.</w:t>
      </w:r>
    </w:p>
    <w:p w14:paraId="66216D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2B79B3E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 gaat hier om sportcode 490102 (zwemles) </w:t>
      </w:r>
    </w:p>
    <w:p w14:paraId="76F7A33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153E8B2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We kiezen er dus voor om alles bij –schoolzwemmen- te laten </w:t>
      </w:r>
    </w:p>
    <w:p w14:paraId="1B6DBE0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5C1FB80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naar waarheid zijn. Bovendien staat de specifieke activiteit dan </w:t>
      </w:r>
    </w:p>
    <w:p w14:paraId="47E2F7A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weergegeven in de juiste variabele.</w:t>
      </w:r>
    </w:p>
    <w:p w14:paraId="69445E3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7EE06B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0293A9C8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75E51420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725EFD5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12ADFA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(sport1Subcode= '490102'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spo1md))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=1.</w:t>
      </w:r>
    </w:p>
    <w:p w14:paraId="24D3081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sport1Subcode ='000000'.</w:t>
      </w:r>
    </w:p>
    <w:p w14:paraId="4EE984C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sport1Hoofdcode ='0000'.</w:t>
      </w:r>
    </w:p>
    <w:p w14:paraId="6F98029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35A82017" w14:textId="39BD29A3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DE3E5E7" w14:textId="28F32FB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AF796B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75D2B5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(sport2Subcode= '490102'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spo2md))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=1.</w:t>
      </w:r>
    </w:p>
    <w:p w14:paraId="1C53979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sport2Subcode ='000000'.</w:t>
      </w:r>
    </w:p>
    <w:p w14:paraId="4DEC766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sport2Hoofdcode ='0000'.</w:t>
      </w:r>
    </w:p>
    <w:p w14:paraId="0386CD0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6574FC5B" w14:textId="147AC06C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4021556" w14:textId="4434BE8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EF95BC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F42014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(sport3Subcode= '490102'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spo3md))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=1.</w:t>
      </w:r>
    </w:p>
    <w:p w14:paraId="523919D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sport3Subcode ='000000'.</w:t>
      </w:r>
    </w:p>
    <w:p w14:paraId="73A0A3A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sport3Hoofdcode ='0000'.</w:t>
      </w:r>
    </w:p>
    <w:p w14:paraId="74B3C62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2FC61A97" w14:textId="367D61C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DF6EAE5" w14:textId="031E213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49E3D7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5A7E14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(sport4Subcode= '490102'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spo4md))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=1.</w:t>
      </w:r>
    </w:p>
    <w:p w14:paraId="3479663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sport4Subcode ='000000'.</w:t>
      </w:r>
    </w:p>
    <w:p w14:paraId="3052F92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sport4Hoofdcode ='0000'.</w:t>
      </w:r>
    </w:p>
    <w:p w14:paraId="7A2D880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3FC8C1E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END IF. </w:t>
      </w:r>
    </w:p>
    <w:p w14:paraId="13C44FEE" w14:textId="35ECD46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A7726B6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814E7F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3513AC0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Situatie 10: zwemles en zwemles als sport</w:t>
      </w:r>
    </w:p>
    <w:p w14:paraId="4EBB2BF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7D93392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Wanneer bij –zwemles- en bij -sport- exact </w:t>
      </w:r>
    </w:p>
    <w:p w14:paraId="1404D93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190D446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-sport-.</w:t>
      </w:r>
    </w:p>
    <w:p w14:paraId="2D0528B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39F6AD8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De variabelen voor sportgroep, sporthoofdcode en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sportsubcode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worden </w:t>
      </w:r>
    </w:p>
    <w:p w14:paraId="476CA3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in zo'n geval allen op 0 gezet.</w:t>
      </w:r>
    </w:p>
    <w:p w14:paraId="2DD7EEA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4FEAE5B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Het gaat hier om sportcode 490102 (zwemles) </w:t>
      </w:r>
    </w:p>
    <w:p w14:paraId="017C6D8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1D82ED8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We kiezen er dus voor om alles bij –zwemles- te laten </w:t>
      </w:r>
    </w:p>
    <w:p w14:paraId="42DDFAF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58F225F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naar waarheid zijn. Bovendien staat de specifieke activiteit dan </w:t>
      </w:r>
    </w:p>
    <w:p w14:paraId="5CA869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weergegeven in de juiste variabele.</w:t>
      </w:r>
    </w:p>
    <w:p w14:paraId="43DB80C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56E7ACF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10E3E17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* exact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gelijk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is.</w:t>
      </w:r>
    </w:p>
    <w:p w14:paraId="114E5D1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22D1833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AA3F1B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(sport1Subcode= '490102'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spo1md))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=1.</w:t>
      </w:r>
    </w:p>
    <w:p w14:paraId="5E7D6C7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sport1Subcode ='000000'.</w:t>
      </w:r>
    </w:p>
    <w:p w14:paraId="0CB73A1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sport1Hoofdcode ='0000'.</w:t>
      </w:r>
    </w:p>
    <w:p w14:paraId="6C3D7AC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0D9BCAA9" w14:textId="599C7D2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CBA68DF" w14:textId="637B4CC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65604B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CFE86F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(sport2Subcode= '490102'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spo2md))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=1.</w:t>
      </w:r>
    </w:p>
    <w:p w14:paraId="3B8C7FF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sport2Subcode ='000000'.</w:t>
      </w:r>
    </w:p>
    <w:p w14:paraId="1815A5C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sport2Hoofdcode ='0000'.</w:t>
      </w:r>
    </w:p>
    <w:p w14:paraId="1184CF7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2F177606" w14:textId="0C3DBD9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21798B3" w14:textId="37A0473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E49E0A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33CF19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(sport3Subcode= '490102'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spo3md))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=1.</w:t>
      </w:r>
    </w:p>
    <w:p w14:paraId="540BFB4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sport3Subcode ='000000'.</w:t>
      </w:r>
    </w:p>
    <w:p w14:paraId="6AB4989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sport3Hoofdcode ='0000'.</w:t>
      </w:r>
    </w:p>
    <w:p w14:paraId="2D4E74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35CFB411" w14:textId="1AD9DE2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C3BB5B5" w14:textId="332B723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9B6D02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55D05B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(sport4Subcode= '490102'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spo4dw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spo4ud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zwemmd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spo4md))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=1.</w:t>
      </w:r>
    </w:p>
    <w:p w14:paraId="2CB1469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sport4Subcode ='000000'.</w:t>
      </w:r>
    </w:p>
    <w:p w14:paraId="27EE44D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sport4Hoofdcode ='0000'.</w:t>
      </w:r>
    </w:p>
    <w:p w14:paraId="7AD4674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418A7026" w14:textId="24C9030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6FD308D" w14:textId="4E8681C8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DF7FC09" w14:textId="77777777" w:rsidR="00F44E6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73CBDA0" w14:textId="77777777" w:rsidR="00F23B80" w:rsidRPr="00221030" w:rsidRDefault="00F23B8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D8CAF5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 xml:space="preserve">*************************************************************************     </w:t>
      </w:r>
    </w:p>
    <w:p w14:paraId="4930C20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Situatie 11: buitenspelen op school en buitenspelen in de vrije tijd</w:t>
      </w:r>
    </w:p>
    <w:p w14:paraId="6E8F68D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0EB50C9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Wanneer bij –buitenspelen op school- en bij –buitenspelen in de vrije</w:t>
      </w:r>
    </w:p>
    <w:p w14:paraId="52AFED3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tijd- exact hetzelfde is ingevuld, dan verwijderen we de waarden bij </w:t>
      </w:r>
    </w:p>
    <w:p w14:paraId="422C4F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-buitenspelen in de vrije tijd-.</w:t>
      </w:r>
    </w:p>
    <w:p w14:paraId="38EBA55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4332454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We kiezen er dus voor om alles bij –buitenspelen op school- te laten </w:t>
      </w:r>
    </w:p>
    <w:p w14:paraId="7A97C23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2B030F5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naar waarheid zijn. </w:t>
      </w:r>
    </w:p>
    <w:p w14:paraId="2F6FBE7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6CEBAB5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2819BC1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* exact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gelijk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is.</w:t>
      </w:r>
    </w:p>
    <w:p w14:paraId="7E52A0B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721926B8" w14:textId="77777777" w:rsidR="00F23B80" w:rsidRDefault="00F23B8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EB01088" w14:textId="404354C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schobuispeldw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0) and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schobuispeldw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schobuispelud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schobuispelmd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=1.</w:t>
      </w:r>
    </w:p>
    <w:p w14:paraId="43771BF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RECODE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buispeldw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buispelud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buispelmd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(ELSE=0) .</w:t>
      </w:r>
    </w:p>
    <w:p w14:paraId="4B7844DE" w14:textId="49EF506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FF6E1B2" w14:textId="7CECB7D0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EXECUTE.</w:t>
      </w:r>
    </w:p>
    <w:p w14:paraId="1D3D5CD5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4514226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************************************************************************** </w:t>
      </w:r>
    </w:p>
    <w:p w14:paraId="3079746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STAP 10:   SPORTVARIABELEN OP ORDE BRENGEN</w:t>
      </w:r>
    </w:p>
    <w:p w14:paraId="3E72A3B3" w14:textId="059962A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Om de sporten te kunnen verwerken moet er een sport zijn ingevuld</w:t>
      </w:r>
      <w:r w:rsidR="001F5B57">
        <w:rPr>
          <w:rFonts w:ascii="Courier New" w:hAnsi="Courier New" w:cs="Courier New"/>
          <w:sz w:val="20"/>
          <w:szCs w:val="20"/>
        </w:rPr>
        <w:t>.</w:t>
      </w:r>
      <w:r w:rsidRPr="00B23E9E">
        <w:rPr>
          <w:rFonts w:ascii="Courier New" w:hAnsi="Courier New" w:cs="Courier New"/>
          <w:sz w:val="20"/>
          <w:szCs w:val="20"/>
        </w:rPr>
        <w:t xml:space="preserve"> </w:t>
      </w:r>
    </w:p>
    <w:p w14:paraId="4EFEEA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We maken een numerieke variabele die aangeeft dat er geen enkel </w:t>
      </w:r>
    </w:p>
    <w:p w14:paraId="247861D0" w14:textId="0856D0E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antwoord is ingevuld bij sport</w:t>
      </w:r>
      <w:r w:rsidR="001F5B57">
        <w:rPr>
          <w:rFonts w:ascii="Courier New" w:hAnsi="Courier New" w:cs="Courier New"/>
          <w:sz w:val="20"/>
          <w:szCs w:val="20"/>
        </w:rPr>
        <w:t>.</w:t>
      </w:r>
    </w:p>
    <w:p w14:paraId="394D2C7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Deze numerieke variabele is nodig om in deel 2 van de syntax </w:t>
      </w:r>
    </w:p>
    <w:p w14:paraId="60AF00F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respondenten te identificeren die voor alle onderdelen of specifieke </w:t>
      </w:r>
    </w:p>
    <w:p w14:paraId="34C588C8" w14:textId="686A324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onderdelen alles missend hebben</w:t>
      </w:r>
      <w:r w:rsidR="001F5B57">
        <w:rPr>
          <w:rFonts w:ascii="Courier New" w:hAnsi="Courier New" w:cs="Courier New"/>
          <w:sz w:val="20"/>
          <w:szCs w:val="20"/>
        </w:rPr>
        <w:t>.</w:t>
      </w:r>
    </w:p>
    <w:p w14:paraId="191D34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106876A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In dat deel wordt info uit de variabele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AlleSportVarsMis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toegevoegd aan </w:t>
      </w:r>
    </w:p>
    <w:p w14:paraId="129D7EC7" w14:textId="4D179B9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een completere telling van de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missings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(alle nagevraagde items)</w:t>
      </w:r>
      <w:r w:rsidR="001F5B57">
        <w:rPr>
          <w:rFonts w:ascii="Courier New" w:hAnsi="Courier New" w:cs="Courier New"/>
          <w:sz w:val="20"/>
          <w:szCs w:val="20"/>
        </w:rPr>
        <w:t>.</w:t>
      </w:r>
    </w:p>
    <w:p w14:paraId="3F15470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Om de variabele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AlleSportVarsMis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te kunnen meetellen als missende </w:t>
      </w:r>
    </w:p>
    <w:p w14:paraId="2E537E6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variabele, wordt de variabele hier als missend (99999) gedefinieerd </w:t>
      </w:r>
    </w:p>
    <w:p w14:paraId="54246C70" w14:textId="1DB7F85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wanneer alle variabelen voor sport missend zijn</w:t>
      </w:r>
      <w:r w:rsidR="001F5B57">
        <w:rPr>
          <w:rFonts w:ascii="Courier New" w:hAnsi="Courier New" w:cs="Courier New"/>
          <w:sz w:val="20"/>
          <w:szCs w:val="20"/>
        </w:rPr>
        <w:t>.</w:t>
      </w:r>
      <w:r w:rsidRPr="00B23E9E">
        <w:rPr>
          <w:rFonts w:ascii="Courier New" w:hAnsi="Courier New" w:cs="Courier New"/>
          <w:sz w:val="20"/>
          <w:szCs w:val="20"/>
        </w:rPr>
        <w:t xml:space="preserve"> </w:t>
      </w:r>
    </w:p>
    <w:p w14:paraId="1460E1A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Hieruit gaan we afleiden of er voldoende info vanuit de vragenlijst </w:t>
      </w:r>
    </w:p>
    <w:p w14:paraId="63BE6D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beschikbaar is om de indicatoren op te baseren. Dit wordt gedaan met </w:t>
      </w:r>
    </w:p>
    <w:p w14:paraId="1B734F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COUNT en hier kunnen alleen numerieke variabele geteld worden.</w:t>
      </w:r>
    </w:p>
    <w:p w14:paraId="31B534C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1F02A29E" w14:textId="77777777" w:rsidR="001F5B57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Als er wel iets is ingevuld maar dit is geen sport (000000) of de tekst </w:t>
      </w:r>
    </w:p>
    <w:p w14:paraId="425A79AC" w14:textId="77777777" w:rsidR="001F5B57" w:rsidRDefault="001F5B57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44E60" w:rsidRPr="00B23E9E">
        <w:rPr>
          <w:rFonts w:ascii="Courier New" w:hAnsi="Courier New" w:cs="Courier New"/>
          <w:sz w:val="20"/>
          <w:szCs w:val="20"/>
        </w:rPr>
        <w:t xml:space="preserve">is onleesbaar (990103), dan worden de overige sportvariabelen (dagen, </w:t>
      </w:r>
    </w:p>
    <w:p w14:paraId="3FA0F9EB" w14:textId="35BF2CAC" w:rsidR="00F44E60" w:rsidRPr="00B23E9E" w:rsidRDefault="001F5B57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44E60" w:rsidRPr="00B23E9E">
        <w:rPr>
          <w:rFonts w:ascii="Courier New" w:hAnsi="Courier New" w:cs="Courier New"/>
          <w:sz w:val="20"/>
          <w:szCs w:val="20"/>
        </w:rPr>
        <w:t>uren, minuten) op 0 gezet</w:t>
      </w:r>
      <w:r>
        <w:rPr>
          <w:rFonts w:ascii="Courier New" w:hAnsi="Courier New" w:cs="Courier New"/>
          <w:sz w:val="20"/>
          <w:szCs w:val="20"/>
        </w:rPr>
        <w:t>.</w:t>
      </w:r>
    </w:p>
    <w:p w14:paraId="1DA0764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2FE552D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Waarde </w:t>
      </w:r>
    </w:p>
    <w:p w14:paraId="0BA7B09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000000 geen sport</w:t>
      </w:r>
    </w:p>
    <w:p w14:paraId="3B2D4F7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990101 overige activiteiten</w:t>
      </w:r>
    </w:p>
    <w:p w14:paraId="544E69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990102 onduidelijke activiteiten</w:t>
      </w:r>
    </w:p>
    <w:p w14:paraId="5F2631E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990103 onleesbaar antwoord</w:t>
      </w:r>
    </w:p>
    <w:p w14:paraId="5756229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1E7AF93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Als er wel een sportcode bekend is, maar geen dagen, minuten en uren, </w:t>
      </w:r>
    </w:p>
    <w:p w14:paraId="6EB789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dan worden de sportcodes op missend gezet.</w:t>
      </w:r>
    </w:p>
    <w:p w14:paraId="1220CBC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</w:t>
      </w:r>
    </w:p>
    <w:p w14:paraId="0F368AC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Sporten worden nagevraagd vanaf 4 jaar (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&gt;0)</w:t>
      </w:r>
    </w:p>
    <w:p w14:paraId="3A75D27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7AC218D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033F792D" w14:textId="0B32A36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Variabele aanmaken die aangeeft dat alle sportvariabelen missend zijn</w:t>
      </w:r>
    </w:p>
    <w:p w14:paraId="3518661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0410BFA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&gt;0.</w:t>
      </w:r>
    </w:p>
    <w:p w14:paraId="119403A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65C6BF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AlleSportVarsMis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0.</w:t>
      </w:r>
    </w:p>
    <w:p w14:paraId="52A7B8B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2724796" w14:textId="25290A0C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53134C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BC1EC9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DO IF MISSING(sport1Subcode) AND MISSING(spo1dw) AND MISSING(spo1ud) AND MISSING(spo1md)</w:t>
      </w:r>
    </w:p>
    <w:p w14:paraId="399D345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AND MISSING(sport2Subcode) AND MISSING(spo2dw) AND MISSING(spo2ud) AND MISSING(spo2md)</w:t>
      </w:r>
    </w:p>
    <w:p w14:paraId="5EEDDA4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AND MISSING(sport3Subcode) AND MISSING(spo3dw) AND MISSING(spo3ud) AND MISSING(spo3md)</w:t>
      </w:r>
    </w:p>
    <w:p w14:paraId="65DAB1A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AND MISSING(sport4Subcode) AND MISSING(spo4dw) AND MISSING(spo4ud) AND MISSING(spo4md)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&gt;0.</w:t>
      </w:r>
    </w:p>
    <w:p w14:paraId="11DD21F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AlleSportVarsMis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99999 .</w:t>
      </w:r>
    </w:p>
    <w:p w14:paraId="6B6BD3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2A62A6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BB4EB3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2A65474" w14:textId="77777777" w:rsidR="001F5B57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Wanneer wel iets is ingevuld bij sport, maar waarbij het antwoord niet </w:t>
      </w:r>
    </w:p>
    <w:p w14:paraId="362DAFD6" w14:textId="77777777" w:rsidR="001F5B57" w:rsidRDefault="001F5B57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44E60" w:rsidRPr="00B23E9E">
        <w:rPr>
          <w:rFonts w:ascii="Courier New" w:hAnsi="Courier New" w:cs="Courier New"/>
          <w:sz w:val="20"/>
          <w:szCs w:val="20"/>
        </w:rPr>
        <w:t>kan worden omgezet in een sportcode van betekenis (</w:t>
      </w:r>
      <w:proofErr w:type="spellStart"/>
      <w:r w:rsidR="00F44E60" w:rsidRPr="00B23E9E">
        <w:rPr>
          <w:rFonts w:ascii="Courier New" w:hAnsi="Courier New" w:cs="Courier New"/>
          <w:sz w:val="20"/>
          <w:szCs w:val="20"/>
        </w:rPr>
        <w:t>subcodes</w:t>
      </w:r>
      <w:proofErr w:type="spellEnd"/>
      <w:r w:rsidR="00F44E60" w:rsidRPr="00B23E9E">
        <w:rPr>
          <w:rFonts w:ascii="Courier New" w:hAnsi="Courier New" w:cs="Courier New"/>
          <w:sz w:val="20"/>
          <w:szCs w:val="20"/>
        </w:rPr>
        <w:t xml:space="preserve"> 000000 en </w:t>
      </w:r>
    </w:p>
    <w:p w14:paraId="4E08E3D0" w14:textId="77C18A52" w:rsidR="00F44E60" w:rsidRPr="00B23E9E" w:rsidRDefault="001F5B57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44E60" w:rsidRPr="00B23E9E">
        <w:rPr>
          <w:rFonts w:ascii="Courier New" w:hAnsi="Courier New" w:cs="Courier New"/>
          <w:sz w:val="20"/>
          <w:szCs w:val="20"/>
        </w:rPr>
        <w:t>990103), worden de dagen, uren en minuten op 0 gezet</w:t>
      </w:r>
    </w:p>
    <w:p w14:paraId="46187C8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05235D7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(ANY(sport1Subcode, '000000', '990103') or MISSING(sport1Subcode))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AlleSportVarsMis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NE 99999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&gt;0.</w:t>
      </w:r>
    </w:p>
    <w:p w14:paraId="38C63869" w14:textId="49E0252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spo1dw = 0.</w:t>
      </w:r>
    </w:p>
    <w:p w14:paraId="276EF03C" w14:textId="36FDEF9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spo1ud = 0.</w:t>
      </w:r>
    </w:p>
    <w:p w14:paraId="6602EA56" w14:textId="46DDEE1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spo1md = 0.</w:t>
      </w:r>
    </w:p>
    <w:p w14:paraId="18E4DC75" w14:textId="180318E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EEA279B" w14:textId="4B04C273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7FE3A8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F172E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(ANY(sport2Subcode, '000000', '990103') or MISSING(sport2Subcode))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AlleSportVarsMis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NE 99999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&gt;0.</w:t>
      </w:r>
    </w:p>
    <w:p w14:paraId="075F8A7E" w14:textId="10A48F8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spo2dw = 0.</w:t>
      </w:r>
    </w:p>
    <w:p w14:paraId="7750BAC5" w14:textId="1423923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spo2ud = 0.</w:t>
      </w:r>
    </w:p>
    <w:p w14:paraId="6F19FDD7" w14:textId="33AC8C0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spo2md = 0.</w:t>
      </w:r>
    </w:p>
    <w:p w14:paraId="532C1F0F" w14:textId="7D85297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EB06953" w14:textId="7895495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0C57E0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3819DF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(ANY(sport3Subcode, '000000', '990103') or MISSING(sport3Subcode))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AlleSportVarsMis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NE 99999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0.</w:t>
      </w:r>
    </w:p>
    <w:p w14:paraId="3E955C54" w14:textId="122AAF8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spo3dw = 0.</w:t>
      </w:r>
    </w:p>
    <w:p w14:paraId="0303CF52" w14:textId="0A9C6E5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spo3ud = 0.</w:t>
      </w:r>
    </w:p>
    <w:p w14:paraId="4435373C" w14:textId="2E41BE1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spo3md = 0.</w:t>
      </w:r>
    </w:p>
    <w:p w14:paraId="4894C65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E8A351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723E81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78B4BF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(ANY(sport4Subcode, '000000', '990103') or MISSING(sport4Subcode))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AlleSportVarsMis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NE 99999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0.</w:t>
      </w:r>
    </w:p>
    <w:p w14:paraId="65EE1081" w14:textId="0FB0A233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spo4dw = 0.</w:t>
      </w:r>
    </w:p>
    <w:p w14:paraId="78FC1387" w14:textId="064B282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spo4ud = 0.</w:t>
      </w:r>
    </w:p>
    <w:p w14:paraId="79862D1B" w14:textId="0C50230C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spo4md = 0.</w:t>
      </w:r>
    </w:p>
    <w:p w14:paraId="2B7D69CF" w14:textId="795D280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550ED90" w14:textId="05D5CAF6" w:rsidR="00F44E60" w:rsidRPr="007F068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7F0680">
        <w:rPr>
          <w:rFonts w:ascii="Courier New" w:hAnsi="Courier New" w:cs="Courier New"/>
          <w:sz w:val="20"/>
          <w:szCs w:val="20"/>
        </w:rPr>
        <w:t>EXECUTE.</w:t>
      </w:r>
    </w:p>
    <w:p w14:paraId="0CB66C1B" w14:textId="77777777" w:rsidR="00F44E60" w:rsidRPr="007F068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B501BC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Als er wel een sportcode bekend is, maar geen dagen, minuten en uren, </w:t>
      </w:r>
    </w:p>
    <w:p w14:paraId="7B46123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dan worden de sportcodes op missend gezet</w:t>
      </w:r>
    </w:p>
    <w:p w14:paraId="4A364E2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20611D9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CB6572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sport1Subcode NE '000000' AND sport1Subcode NE ''  AND spo1dw = 0  AND spo1ud = 0 AND spo1md = 0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&gt;0.</w:t>
      </w:r>
    </w:p>
    <w:p w14:paraId="5A39424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sport1Subcode ='000000'.</w:t>
      </w:r>
    </w:p>
    <w:p w14:paraId="61AFE3C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sport1Hoofdcode ='0000'.</w:t>
      </w:r>
    </w:p>
    <w:p w14:paraId="33C2F2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58E4FACA" w14:textId="75D7E79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37601B4" w14:textId="76DCED8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12C4CE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B90079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 sport2Subcode NE '000000' AND sport2Subcode NE '' AND spo2dw = 0  AND spo2ud = 0 AND spo2md = 0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&gt;0.</w:t>
      </w:r>
    </w:p>
    <w:p w14:paraId="3F7F665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sport2Subcode ='000000'.</w:t>
      </w:r>
    </w:p>
    <w:p w14:paraId="1585426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sport2Hoofdcode ='0000'.</w:t>
      </w:r>
    </w:p>
    <w:p w14:paraId="3451A23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3AC808C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2706292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32660CC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005AE1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sport3Subcode NE '000000' AND sport3Subcode NE '' AND spo3dw = 0  AND spo3ud = 0 AND spo3md = 0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&gt;0.</w:t>
      </w:r>
    </w:p>
    <w:p w14:paraId="44F4D39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sport3Subcode ='000000'.</w:t>
      </w:r>
    </w:p>
    <w:p w14:paraId="7F653D6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sport3Hoofdcode ='0000'.</w:t>
      </w:r>
    </w:p>
    <w:p w14:paraId="69F0E56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599D12D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79E93A1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0367739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2C9D72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 sport4Subcode NE '000000' AND sport4Subcode NE '' AND spo4dw = 0  AND spo4ud = 0 AND spo4md = 0 AND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&gt;0.</w:t>
      </w:r>
    </w:p>
    <w:p w14:paraId="044F933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sport4Subcode ='000000'.</w:t>
      </w:r>
    </w:p>
    <w:p w14:paraId="7BD05B1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COMPUTE sport4Hoofdcode ='0000'.</w:t>
      </w:r>
    </w:p>
    <w:p w14:paraId="034413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65B6407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1BD3999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1FB7A1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  </w:t>
      </w:r>
    </w:p>
    <w:p w14:paraId="637F554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************************************************************************** </w:t>
      </w:r>
    </w:p>
    <w:p w14:paraId="26F6DFD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STAP 11: </w:t>
      </w:r>
      <w:r w:rsidRPr="00B23E9E">
        <w:rPr>
          <w:rFonts w:ascii="Courier New" w:hAnsi="Courier New" w:cs="Courier New"/>
          <w:sz w:val="20"/>
          <w:szCs w:val="20"/>
        </w:rPr>
        <w:tab/>
        <w:t>AINSWORTHCODES TOEKENNEN AAN DE SPORTEN</w:t>
      </w:r>
    </w:p>
    <w:p w14:paraId="67F6995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De codes worden toegekend aan de variabelen sport1Hoofdcode </w:t>
      </w:r>
    </w:p>
    <w:p w14:paraId="7A65951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sport2Hoofdcode sport3Hoofdcode sport4Hoofdcode.  </w:t>
      </w:r>
    </w:p>
    <w:p w14:paraId="26148D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</w:t>
      </w:r>
    </w:p>
    <w:p w14:paraId="7D8C4A9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Hiervoor is het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Ainsworth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compendium van 2024 gebruikt.</w:t>
      </w:r>
    </w:p>
    <w:p w14:paraId="0A175349" w14:textId="08D6015C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 xml:space="preserve">* Specifiek voor jeugd is het compendium van </w:t>
      </w:r>
      <w:proofErr w:type="spellStart"/>
      <w:r w:rsidR="00603EDD" w:rsidRPr="00F21973">
        <w:rPr>
          <w:rFonts w:ascii="Courier New" w:hAnsi="Courier New" w:cs="Courier New"/>
          <w:sz w:val="20"/>
          <w:szCs w:val="20"/>
        </w:rPr>
        <w:t>Butte</w:t>
      </w:r>
      <w:proofErr w:type="spellEnd"/>
      <w:r w:rsidR="00603EDD" w:rsidRPr="00F21973">
        <w:rPr>
          <w:rFonts w:ascii="Courier New" w:hAnsi="Courier New" w:cs="Courier New"/>
          <w:sz w:val="20"/>
          <w:szCs w:val="20"/>
        </w:rPr>
        <w:t xml:space="preserve"> et al. 2018</w:t>
      </w:r>
      <w:r w:rsidRPr="00F21973">
        <w:rPr>
          <w:rFonts w:ascii="Courier New" w:hAnsi="Courier New" w:cs="Courier New"/>
          <w:sz w:val="20"/>
          <w:szCs w:val="20"/>
        </w:rPr>
        <w:t xml:space="preserve"> gebruikt</w:t>
      </w:r>
    </w:p>
    <w:p w14:paraId="2D2F5C7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0CFA1C3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21A2B0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&gt;0. </w:t>
      </w:r>
    </w:p>
    <w:p w14:paraId="70F251D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B3B515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DAC708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653FB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4AE99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2EFF4B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15734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A8ACB9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15733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9B06C6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03B15B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12180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5BBE73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A2007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F9E7F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F44FB3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66834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BC76F9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D10FF9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02A613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3031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4DFF2D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3014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E72F71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'0407'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3025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B7F26C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'0408'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10130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FF2A8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310855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90501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D943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0676E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0D40B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792F9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2345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9013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F26F44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75A54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516C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EB0EC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47622E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263D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1084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D06D7B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A8D9F6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90110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629273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1009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D2E31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C5ECF7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2035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C4A91A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2045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C18F5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2062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A53C9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1194D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E86DF5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'1207'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3380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'1208'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DC9EBB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'1209'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2008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6646E0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5DDABE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418A0F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FE3509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E96665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AE058F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BC1DB4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70589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A87765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12020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D4069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'1503'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18366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0E2C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D6627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8C3DF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6329C5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EA4FE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AB85AF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D85B1C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D02248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'1703' 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3FB42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4EEC14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790EA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D347C1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89E45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'1805' 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208960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15537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E6F35A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19130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B6ADFC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E16A1B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545CE1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FFB9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2022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A859E1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30FB48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C8E3BE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79D972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3BC01C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E9D87C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15408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C6E148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16BDA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18070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176D9D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8F874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44E8B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6A1548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633BB6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'2503'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A8E61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F8EBB8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19018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1BCB0A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15591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ED1367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B22E6C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4FCCDB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16DBD4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A02282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4130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FCC1DB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49CD2D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5168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1240ED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F5AE58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D23B96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8C134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ECBB46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4001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D49CB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28C4B3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B2EE5D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134F11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711631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113F0A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'3303'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041B9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9A389D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90545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1EB94A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'3403'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5B1E60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4D2E9A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A5A51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15676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04170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5F35B4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018B6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A4EF69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56F3F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CDA475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CEF8AB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18356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CA8FA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9A9609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1EC22F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B06B6A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B99D26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15433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728961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B1231A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407392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4280EE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FD0217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16020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A1780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386602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24DB6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11620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2016FF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C30E1A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'4002'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15605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A4E4B0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'4003'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A1AA6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D122CB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D4A74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C6D9E6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46389A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9A56FA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AB9A0F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'4107'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E6176F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'4108'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C1D4A3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AB485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17302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A7387C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17088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D2BA6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17140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E985BE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60A64A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C4ACF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F2D60F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22160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AECE1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22240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C85984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19180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C2F240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86B4C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D3119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D567DA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A1F91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82C950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15EB04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89D28C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32086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A78198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C79056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9D1E83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4C66C2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305FA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D2784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18090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A5C801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9AA3BA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sport2Hoofdcode= '0101'      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2BF854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69E30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137F17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A3661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4FAD0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15734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2AECA6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15733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698975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6F35D2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12180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1491B3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CA732A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4FFB2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63CF9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1F3FA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D8B5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1B0B63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4C763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3031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5FE1F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3014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6C8D3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'0407'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3025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372FBB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'0408'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10130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D3012F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548C5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90501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E997E5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91809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FDF8C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3E4D7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2F10F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9013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8AAD73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D0FC3C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0D799B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A30E0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015820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2B2D2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1084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6FF16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C8C09B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90110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35D14B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1009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4F047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0E7B15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2035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38B133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2045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96D498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2062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AA6F0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720EC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AC9FD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'1207'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07DA4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'1208'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F1DE34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'1209'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2008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8A562F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BD26E0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2D4DE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5AB06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12DD7D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BE92D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81461B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0F50C2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3E1402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12020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36763F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'1503'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18366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07323B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C2D2E2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C500A3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5A4085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DFD15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6E95C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E74BC5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F6A7FF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'1703' 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3BD0F3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6FD5F9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148D69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25CEAD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1AA3CB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'1805' 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AE7B64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15537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649C45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19130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FE676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D1581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22D78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7D092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2022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8D5F77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3843E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366D72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B5A04B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7737D7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4A1967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15408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16820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878A8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18070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2DB4A0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1B372E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C4B5CD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235469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E13E2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'2503'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C1A6CC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CCB1B5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19018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6E53EF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15591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3AC3E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F0231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48007F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EBDA4C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C676CA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4130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6BF9D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FEB4A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6424B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1E111A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6E8AE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D3C7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8922A8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A75FD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4001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B9347A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C31646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DE6AC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57D0A1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8F959A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0F0CC6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'3303'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DDA35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1D0355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90545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B9B4AA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'3403'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8C049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99914D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0C1128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15676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9EFEAF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4166C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B4502D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8AAF2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06F064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E4F81D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B35F97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18356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0B01F9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FB81FF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5AF579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2BF33C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C32854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15433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92EE34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D224B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D829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DBCC7E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E4CB4F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16020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C64FD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5F230F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74E4F1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11620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23D4F3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514E8C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'4002'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15605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E33783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'4003'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984A0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5C92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78E5B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3127B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2BB4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2B9CFE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D68919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'4107'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FA78B6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'4108'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99AE39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619685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17302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C5186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17088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458A0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17140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CDC06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5B2BA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A65F4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AA2678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22160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69C6F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22240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C0291F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19180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9A5F52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BB169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A5E598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09D4C2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D7EA81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0452B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3E67C8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C43B0B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BDF316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C7601F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637707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E2ADE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E35FF2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88AA0F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4EBC4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18090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C99329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C36223F" w14:textId="5D1B279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sport3Hoofdcode= '0101'      </w:t>
      </w:r>
      <w:r w:rsidR="007F068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23E9E">
        <w:rPr>
          <w:rFonts w:ascii="Courier New" w:hAnsi="Courier New" w:cs="Courier New"/>
          <w:sz w:val="20"/>
          <w:szCs w:val="20"/>
          <w:lang w:val="en-US"/>
        </w:rPr>
        <w:t>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3CC93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A4322F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CA2120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9BB49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6C21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15734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54F0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15733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A39AE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779C5D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12180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5A6A41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4F2C76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0D960B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E60F8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327E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124AA3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A3C49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3B8E9C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3031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7ED883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3014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E8F181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'0407'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3025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29D1FF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'0408'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10130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DF7A1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85B321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90501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D9CD07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3F5D76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558A2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A2883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3504B5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9013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A68477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D8B674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8067CD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F020B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623F9C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D3307E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1084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C358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3189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90110 .</w:t>
      </w:r>
    </w:p>
    <w:p w14:paraId="557BCBA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1009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41822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2B68B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2035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95C033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2045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F39E8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2062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214B90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0BB05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78CF2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'1207'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4B0B57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'1208'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A2E27B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'1209'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2008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B5712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C242A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82D81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A85CF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102760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67784C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2E692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855A8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BEDF66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12020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13C58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'1503'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18366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88ED2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A2E19E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A526A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BC8F68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7A5E69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28D0BE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80D46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0698E7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'1703' 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C8A3B8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E1A5F8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4D0258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03B565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6C6CA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'1805' 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D91E23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15537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0A1439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19130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AB7E6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1D213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91099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2A877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2022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89B48A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83E1A0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178B08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E199AF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5AC0B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FA0BF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15408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4D86A2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D6D514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18070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5D4EFD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0197C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9282EC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97ED8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7F137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'2503'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1B10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7496F6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19018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43E4C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15591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2ACE47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DC55CD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7881D2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BD3CBC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73D138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4130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D2380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FA3A6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B9EA63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05BFD1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40995D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EC6AA1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77B1F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8F2E50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4001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496CB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DCE8F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5E2644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92E177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470CF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CA412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'3303'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232E0B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4E4B5D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90545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52194C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'3403'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455B10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674EA0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E42E6E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15676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7A04BD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B8B160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1D8117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22A15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93D59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7656B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E9F8F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18356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B01B19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B05CF3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8EBF62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50243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8951B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15433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F10416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DAAE70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6E287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D12981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D60D1A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16020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57580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FD890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2334D6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11620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52C91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9CB413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'4002'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15605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92E10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'4003'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D0C7C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A8BFFA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DB30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ED473B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67D18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4DDFBB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0F576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'4107'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E97F64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'4108'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D0246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A10C9F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17302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203CE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17088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CCD4AA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17140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AB5AF4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711082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371F10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539140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22160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C2330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22240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A2B546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19180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B51BF3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A22A6D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E67162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C937F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9751D9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CFC939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0B756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48CF11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E0918A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02B1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854F42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26607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14FA43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5B12B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BEAD12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18090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A677B9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EFD64AA" w14:textId="75C99CE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sport4Hoofdcode= '0101'      </w:t>
      </w:r>
      <w:r w:rsidR="007F068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23E9E">
        <w:rPr>
          <w:rFonts w:ascii="Courier New" w:hAnsi="Courier New" w:cs="Courier New"/>
          <w:sz w:val="20"/>
          <w:szCs w:val="20"/>
          <w:lang w:val="en-US"/>
        </w:rPr>
        <w:t>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A0B9D8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AA83B9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302ABA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800E6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3B5F62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15734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B174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15733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0C3217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8E8A04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12180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58FAB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'0206'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397FAC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7B8CA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6CF30D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9189F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B6684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6FF803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2E55B0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3031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3E1C7C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3014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7B8F10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'0407'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3025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D03A96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'0408'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10130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086CB0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E27B9F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90501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516EED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D6409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577E1E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32326A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'0901'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68DA6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9013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3406A4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3921E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FD71A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'1004'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A14EA9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F78C1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6AED31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1084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BE53DD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481960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90110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A65646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'1106'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1009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EC8D54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AAB7D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2035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55AC18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2045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5BEB0B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2062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F8DDBB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3375D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3BA7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'1207'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93960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'1208'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0F0888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'1209'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2008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6B27D0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737B8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156481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18DC6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CCDFF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'1305'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8B8100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4C5AA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43D83C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F5CA2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12020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5917F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'1503'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18366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AF9BB8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99CA8A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FECA6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EA708F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18369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0FACC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'1605'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963CE8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F68CB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80745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'1703' 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FBE1D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13730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62FEA4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73B2B0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'1804'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3EEED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'1805' 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1B5E8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15537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0594D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19130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22BE05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'1903'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4B12F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2497D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DE2708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2022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3036E7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B298E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A0106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AA16A3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D74F8C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B77DB1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15408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01D703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18050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4673D9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18070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7B349A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41DB6E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'2404'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FDB17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98D6F3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1F0035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'2503'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BD1E8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4A3AC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19018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BBCB9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15591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22C319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76239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'2605'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341817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30FFEE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7B2D3F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4130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27966D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6C33D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00D3C7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'2804'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15010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D62D2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18FDF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89AE1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'2903'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19090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E964E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FD1C27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4001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D1F594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B0DC3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15530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9FD51F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3E7A1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5DE02B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'3302'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11B223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'3303'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FB610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EC54DD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90545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247F45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'3403'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D760E9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1A18E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90550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5397D2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15676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9822B7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1CA2AD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'3505'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3DAD6F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D76BA6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ED992A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DBE1F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D789DA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18356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7447F6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'3606'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9D8A91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7DC08A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4425E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46F4D9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15433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D013E1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3B7480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953085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172C1E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'3806'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A85706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16020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C3686D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2E0F63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B52C10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'3904'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11620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0C4C91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'4001'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6462F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'4002'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15605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E36244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'4003'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E1AA39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03A68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A19A4B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4D03E5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3F39AB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38350E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FC3490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'4107'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1D5FB6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'4108'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1A27B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17200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B7238A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17302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F50A3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17088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E965AE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'4204'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17140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92AA8E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'4301'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49ECD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'4401'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18150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B4580A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'4402'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465447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'4501'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22160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C011D5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'4502'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22240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1CF79B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'4601'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19180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7CEC3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'4602'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67E130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'4603'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DACDD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BC29E1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2175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43754F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2160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9C41AB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41D02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'4705'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EDB0A5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'4706'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15670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428587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'4801'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AD785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'4802'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9304EF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'4803'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D52ED2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161596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18210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EAE67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'4903'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18330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CC53B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'4904'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18090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B40F6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6BF8688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3321AF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442344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VARIABLE LABELS</w:t>
      </w:r>
    </w:p>
    <w:p w14:paraId="4ADB720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AinsworthCodeSport1 'Ainsworth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codering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bij Sport1'</w:t>
      </w:r>
    </w:p>
    <w:p w14:paraId="5FB1B31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AinsworthCodeSport2 'Ainsworth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codering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bij Sport2'</w:t>
      </w:r>
    </w:p>
    <w:p w14:paraId="3F3100B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AinsworthCodeSport3 'Ainsworth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codering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bij Sport3'</w:t>
      </w:r>
    </w:p>
    <w:p w14:paraId="55F5CB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AinsworthCodeSport4 'Ainsworth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codering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bij Sport4' .</w:t>
      </w:r>
    </w:p>
    <w:p w14:paraId="5185C3E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17DDE2E" w14:textId="77777777" w:rsidR="0026313A" w:rsidRDefault="0026313A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A01C97A" w14:textId="77777777" w:rsidR="0026313A" w:rsidRDefault="0026313A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3B98130" w14:textId="34C1630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VALUE LABELS</w:t>
      </w:r>
    </w:p>
    <w:p w14:paraId="4E9DC31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AinsworthCodeSport1 AinsworthCodeSport2 AinsworthCodeSport3 AinsworthCodeSport4 99999 '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onbekend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' .</w:t>
      </w:r>
    </w:p>
    <w:p w14:paraId="1552FD9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BD82DD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FORMATS</w:t>
      </w:r>
    </w:p>
    <w:p w14:paraId="1F63D86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AinsworthCodeSport1 AinsworthCodeSport2 AinsworthCodeSport3 AinsworthCodeSport4 (F5.0) .</w:t>
      </w:r>
    </w:p>
    <w:p w14:paraId="54723AA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D40812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MISSING VALUES</w:t>
      </w:r>
    </w:p>
    <w:p w14:paraId="6EA71A9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AinsworthCodeSport1 AinsworthCodeSport2 AinsworthCodeSport3 AinsworthCodeSport4 (99999) .</w:t>
      </w:r>
    </w:p>
    <w:p w14:paraId="4107855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893BB8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************************************************************************** </w:t>
      </w:r>
    </w:p>
    <w:p w14:paraId="368E81E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STAP 12: </w:t>
      </w:r>
      <w:r w:rsidRPr="00B23E9E">
        <w:rPr>
          <w:rFonts w:ascii="Courier New" w:hAnsi="Courier New" w:cs="Courier New"/>
          <w:sz w:val="20"/>
          <w:szCs w:val="20"/>
        </w:rPr>
        <w:tab/>
        <w:t>ALLE ACTIVITEITEN VOORZIEN VAN EEN MET-WAARDE</w:t>
      </w:r>
    </w:p>
    <w:p w14:paraId="141AAD4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Nu gaan we de activiteiten (inclusief de sporten) voorzien van een </w:t>
      </w:r>
    </w:p>
    <w:p w14:paraId="5E752F6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MET-waarde (ofwel een inschatting van de intensiteit).</w:t>
      </w:r>
    </w:p>
    <w:p w14:paraId="50A8D41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Deze MET-waarden volgen uit de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Ainsworth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>-codes die zijn toegekend</w:t>
      </w:r>
    </w:p>
    <w:p w14:paraId="5F2F1DD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2D998D1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76C7659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Wandelen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WoonWerk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</w:r>
    </w:p>
    <w:p w14:paraId="5A91BD8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MET-waarde 3.3 </w:t>
      </w:r>
    </w:p>
    <w:p w14:paraId="241FE1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Dit is een gemiddelde van twee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Ainsworthcodes</w:t>
      </w:r>
      <w:proofErr w:type="spellEnd"/>
    </w:p>
    <w:p w14:paraId="762414B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* 17270 Walking to work or class 4.0 MET</w:t>
      </w:r>
    </w:p>
    <w:p w14:paraId="613C3A8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* 17161 Walking from house to car or bus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etc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>, 2.5 MET</w:t>
      </w:r>
    </w:p>
    <w:p w14:paraId="5E9F0D5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6D06FF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0. </w:t>
      </w:r>
    </w:p>
    <w:p w14:paraId="556445FF" w14:textId="1673F92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wwlmet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3.3.</w:t>
      </w:r>
    </w:p>
    <w:p w14:paraId="02DE3DB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2F2C63D" w14:textId="3D9D002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99B666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9B55BB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Fietsen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WoonWerk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</w:p>
    <w:p w14:paraId="3D8C0F1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* MET-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waarde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5.8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Ainsworthcode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is 1019)</w:t>
      </w:r>
    </w:p>
    <w:p w14:paraId="412C95C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67B407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0. </w:t>
      </w:r>
    </w:p>
    <w:p w14:paraId="21643BFE" w14:textId="17F1130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wwfmet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5.8.</w:t>
      </w:r>
    </w:p>
    <w:p w14:paraId="1D5E4C4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14D3256" w14:textId="7E7730E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39910E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0CE5DE5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Wandelen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VrijeTijd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</w:r>
    </w:p>
    <w:p w14:paraId="698FEF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MET-waarde 2.7 </w:t>
      </w:r>
    </w:p>
    <w:p w14:paraId="51EC5B8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Dit is een gemiddelde van verschillende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Ainsworthcodes</w:t>
      </w:r>
      <w:proofErr w:type="spellEnd"/>
    </w:p>
    <w:p w14:paraId="73813E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* 17085 Slow walk 2.5 MET</w:t>
      </w:r>
    </w:p>
    <w:p w14:paraId="40399F9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* 17150 Household walking 2.0 MET</w:t>
      </w:r>
    </w:p>
    <w:p w14:paraId="7DACBD8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* 17160 Walking for pleasure 3.5 MET</w:t>
      </w:r>
    </w:p>
    <w:p w14:paraId="66EF8AB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* 17162 walking to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neighbours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house 2.5 MET</w:t>
      </w:r>
    </w:p>
    <w:p w14:paraId="0EA9111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* 17165 Walking the dog 3.0 MET</w:t>
      </w:r>
    </w:p>
    <w:p w14:paraId="0701FA0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* 17280 Walking to and from outhouse 2.5 MET)</w:t>
      </w:r>
    </w:p>
    <w:p w14:paraId="71E0868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D95A92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0. </w:t>
      </w:r>
    </w:p>
    <w:p w14:paraId="01883623" w14:textId="6C5870E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wanmet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2.7.</w:t>
      </w:r>
    </w:p>
    <w:p w14:paraId="619189D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7612478" w14:textId="4B1B2B4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D3E2D4E" w14:textId="77777777" w:rsidR="0026313A" w:rsidRPr="00B23E9E" w:rsidRDefault="0026313A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47C849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Fietsen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VrijeTijd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</w:p>
    <w:p w14:paraId="77F8265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* MET-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waarde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5.8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Ainsworthcode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is 1019)</w:t>
      </w:r>
    </w:p>
    <w:p w14:paraId="05E3D75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0C9B2B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0. </w:t>
      </w:r>
    </w:p>
    <w:p w14:paraId="24DA35EE" w14:textId="7A29AEB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COMPUTE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fietmet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5.8.</w:t>
      </w:r>
    </w:p>
    <w:p w14:paraId="6253B3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0130BAF" w14:textId="2C21B8F8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56E00D7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C70750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Tuinieren </w:t>
      </w:r>
    </w:p>
    <w:p w14:paraId="31456F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MET-waarde 3.8 (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Ainsworthcode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is 8245)</w:t>
      </w:r>
    </w:p>
    <w:p w14:paraId="4FDCB7D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185C1E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1. </w:t>
      </w:r>
    </w:p>
    <w:p w14:paraId="636D3627" w14:textId="24C1C50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tuinmet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3.8.</w:t>
      </w:r>
    </w:p>
    <w:p w14:paraId="6FC3519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31D8BAF" w14:textId="38AF991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A6ACFC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EB182F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Klussen</w:t>
      </w:r>
      <w:proofErr w:type="spellEnd"/>
    </w:p>
    <w:p w14:paraId="1AFA4C1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* MET-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waarde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3.0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Ainsworthcode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is 6040)</w:t>
      </w:r>
    </w:p>
    <w:p w14:paraId="0F46130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E55CDD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1. </w:t>
      </w:r>
    </w:p>
    <w:p w14:paraId="0CC75F98" w14:textId="43901BFC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klusmet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3.0.</w:t>
      </w:r>
    </w:p>
    <w:p w14:paraId="57AB088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7743495" w14:textId="0A8E613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2A6AD7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F5A078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Huishoudelijk licht </w:t>
      </w:r>
      <w:r w:rsidRPr="00B23E9E">
        <w:rPr>
          <w:rFonts w:ascii="Courier New" w:hAnsi="Courier New" w:cs="Courier New"/>
          <w:sz w:val="20"/>
          <w:szCs w:val="20"/>
        </w:rPr>
        <w:tab/>
      </w:r>
    </w:p>
    <w:p w14:paraId="3BDF703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MET-waarde 2.5 (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Ainsworthcode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is 5040)</w:t>
      </w:r>
    </w:p>
    <w:p w14:paraId="05E1451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2E24BCB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1. </w:t>
      </w:r>
    </w:p>
    <w:p w14:paraId="526913F2" w14:textId="133496E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hhlmet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2.5.</w:t>
      </w:r>
    </w:p>
    <w:p w14:paraId="242F05B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END IF.</w:t>
      </w:r>
    </w:p>
    <w:p w14:paraId="3AFB901B" w14:textId="638E1BE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68C22E0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7C6BC70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Huishoudelijk zwaar</w:t>
      </w:r>
    </w:p>
    <w:p w14:paraId="4DC07D7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MET-waarde 4.3 (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Ainsworthcode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is 5027)</w:t>
      </w:r>
    </w:p>
    <w:p w14:paraId="6C9A112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D91C81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1. </w:t>
      </w:r>
    </w:p>
    <w:p w14:paraId="0CB6AF38" w14:textId="5DD1035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hhzmet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4.3.</w:t>
      </w:r>
    </w:p>
    <w:p w14:paraId="576CB11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FD38118" w14:textId="3679468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8E0F2D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8CFCD1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Werk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licht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36FB8F5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* MET-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waarde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1.5 (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Ainsworthcode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is 11585)</w:t>
      </w:r>
    </w:p>
    <w:p w14:paraId="6BB61DD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4A2E3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1. </w:t>
      </w:r>
    </w:p>
    <w:p w14:paraId="3807E3F0" w14:textId="65940F98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werklmet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1.5.</w:t>
      </w:r>
    </w:p>
    <w:p w14:paraId="21C047F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8952658" w14:textId="7C2736E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5ACCB8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109160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Werk zwaar </w:t>
      </w:r>
    </w:p>
    <w:p w14:paraId="449F849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* MET-waarde 4.5 (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Ainsworthcode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is 11630)</w:t>
      </w:r>
    </w:p>
    <w:p w14:paraId="36AE00C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4C60920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1. </w:t>
      </w:r>
    </w:p>
    <w:p w14:paraId="2FD01308" w14:textId="0771F8F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werkzmet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= 4.5.</w:t>
      </w:r>
    </w:p>
    <w:p w14:paraId="5C76DB9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END IF.</w:t>
      </w:r>
    </w:p>
    <w:p w14:paraId="56D421B3" w14:textId="3A69B6E3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EXECUTE.</w:t>
      </w:r>
    </w:p>
    <w:p w14:paraId="1F1B546B" w14:textId="77777777" w:rsidR="00EA5C5E" w:rsidRPr="00B23E9E" w:rsidRDefault="00EA5C5E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29441D0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 xml:space="preserve">* Buitenspelen </w:t>
      </w:r>
      <w:proofErr w:type="spellStart"/>
      <w:r w:rsidRPr="00F21973">
        <w:rPr>
          <w:rFonts w:ascii="Courier New" w:hAnsi="Courier New" w:cs="Courier New"/>
          <w:sz w:val="20"/>
          <w:szCs w:val="20"/>
        </w:rPr>
        <w:t>VrijeTijd</w:t>
      </w:r>
      <w:proofErr w:type="spellEnd"/>
    </w:p>
    <w:p w14:paraId="6CADB8F4" w14:textId="268F318A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* MET-waarde 5.</w:t>
      </w:r>
      <w:r w:rsidR="00603EDD" w:rsidRPr="00F21973">
        <w:rPr>
          <w:rFonts w:ascii="Courier New" w:hAnsi="Courier New" w:cs="Courier New"/>
          <w:sz w:val="20"/>
          <w:szCs w:val="20"/>
        </w:rPr>
        <w:t>8</w:t>
      </w:r>
      <w:r w:rsidRPr="00F21973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="00603EDD" w:rsidRPr="00F21973">
        <w:rPr>
          <w:rFonts w:ascii="Courier New" w:hAnsi="Courier New" w:cs="Courier New"/>
          <w:sz w:val="20"/>
          <w:szCs w:val="20"/>
        </w:rPr>
        <w:t>Butte</w:t>
      </w:r>
      <w:proofErr w:type="spellEnd"/>
      <w:r w:rsidR="00603EDD" w:rsidRPr="00F21973">
        <w:rPr>
          <w:rFonts w:ascii="Courier New" w:hAnsi="Courier New" w:cs="Courier New"/>
          <w:sz w:val="20"/>
          <w:szCs w:val="20"/>
        </w:rPr>
        <w:t xml:space="preserve"> et al. 2018 code </w:t>
      </w:r>
      <w:r w:rsidRPr="00F21973">
        <w:rPr>
          <w:rFonts w:ascii="Courier New" w:hAnsi="Courier New" w:cs="Courier New"/>
          <w:sz w:val="20"/>
          <w:szCs w:val="20"/>
        </w:rPr>
        <w:t xml:space="preserve">jeugd is </w:t>
      </w:r>
      <w:r w:rsidR="00603EDD" w:rsidRPr="00F21973">
        <w:rPr>
          <w:rFonts w:ascii="Courier New" w:hAnsi="Courier New" w:cs="Courier New"/>
          <w:sz w:val="20"/>
          <w:szCs w:val="20"/>
        </w:rPr>
        <w:t>10160X</w:t>
      </w:r>
      <w:r w:rsidR="007961F7" w:rsidRPr="00F21973">
        <w:rPr>
          <w:rFonts w:ascii="Courier New" w:hAnsi="Courier New" w:cs="Courier New"/>
          <w:sz w:val="20"/>
          <w:szCs w:val="20"/>
        </w:rPr>
        <w:t xml:space="preserve"> (Gemiddelde van de leeftijdsgroepen 6-9 jaar, 10-12 jaar)</w:t>
      </w:r>
      <w:r w:rsidRPr="00F21973">
        <w:rPr>
          <w:rFonts w:ascii="Courier New" w:hAnsi="Courier New" w:cs="Courier New"/>
          <w:sz w:val="20"/>
          <w:szCs w:val="20"/>
        </w:rPr>
        <w:t>)</w:t>
      </w:r>
    </w:p>
    <w:p w14:paraId="5F9D5429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1B29BE9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F21973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 = 1. </w:t>
      </w:r>
    </w:p>
    <w:p w14:paraId="2C140C84" w14:textId="494902DB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COMPUTE </w:t>
      </w:r>
      <w:proofErr w:type="spellStart"/>
      <w:r w:rsidRPr="00F21973">
        <w:rPr>
          <w:rFonts w:ascii="Courier New" w:hAnsi="Courier New" w:cs="Courier New"/>
          <w:sz w:val="20"/>
          <w:szCs w:val="20"/>
          <w:lang w:val="en-US"/>
        </w:rPr>
        <w:t>buispelmet</w:t>
      </w:r>
      <w:proofErr w:type="spellEnd"/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 = 5.</w:t>
      </w:r>
      <w:r w:rsidR="00603EDD" w:rsidRPr="00F21973">
        <w:rPr>
          <w:rFonts w:ascii="Courier New" w:hAnsi="Courier New" w:cs="Courier New"/>
          <w:sz w:val="20"/>
          <w:szCs w:val="20"/>
          <w:lang w:val="en-US"/>
        </w:rPr>
        <w:t>8</w:t>
      </w:r>
      <w:r w:rsidRPr="00F21973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830F9C0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END IF.</w:t>
      </w:r>
    </w:p>
    <w:p w14:paraId="29E9ED67" w14:textId="76826296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EXECUTE.</w:t>
      </w:r>
    </w:p>
    <w:p w14:paraId="15A0DD9E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762C080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 xml:space="preserve">* Zwemles </w:t>
      </w:r>
    </w:p>
    <w:p w14:paraId="027FE0FF" w14:textId="0B95971F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* MET-waarde 9.</w:t>
      </w:r>
      <w:r w:rsidR="00603EDD" w:rsidRPr="00F21973">
        <w:rPr>
          <w:rFonts w:ascii="Courier New" w:hAnsi="Courier New" w:cs="Courier New"/>
          <w:sz w:val="20"/>
          <w:szCs w:val="20"/>
        </w:rPr>
        <w:t>3</w:t>
      </w:r>
      <w:r w:rsidRPr="00F21973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="00603EDD" w:rsidRPr="00F21973">
        <w:rPr>
          <w:rFonts w:ascii="Courier New" w:hAnsi="Courier New" w:cs="Courier New"/>
          <w:sz w:val="20"/>
          <w:szCs w:val="20"/>
        </w:rPr>
        <w:t>Butte</w:t>
      </w:r>
      <w:proofErr w:type="spellEnd"/>
      <w:r w:rsidR="00603EDD" w:rsidRPr="00F21973">
        <w:rPr>
          <w:rFonts w:ascii="Courier New" w:hAnsi="Courier New" w:cs="Courier New"/>
          <w:sz w:val="20"/>
          <w:szCs w:val="20"/>
        </w:rPr>
        <w:t xml:space="preserve"> et al. 2018 code </w:t>
      </w:r>
      <w:r w:rsidRPr="00F21973">
        <w:rPr>
          <w:rFonts w:ascii="Courier New" w:hAnsi="Courier New" w:cs="Courier New"/>
          <w:sz w:val="20"/>
          <w:szCs w:val="20"/>
        </w:rPr>
        <w:t xml:space="preserve">jeugd is </w:t>
      </w:r>
      <w:r w:rsidR="00603EDD" w:rsidRPr="00F21973">
        <w:rPr>
          <w:rFonts w:ascii="Courier New" w:hAnsi="Courier New" w:cs="Courier New"/>
          <w:sz w:val="20"/>
          <w:szCs w:val="20"/>
        </w:rPr>
        <w:t>75180X</w:t>
      </w:r>
      <w:r w:rsidR="007961F7" w:rsidRPr="00F21973">
        <w:rPr>
          <w:rFonts w:ascii="Courier New" w:hAnsi="Courier New" w:cs="Courier New"/>
          <w:sz w:val="20"/>
          <w:szCs w:val="20"/>
        </w:rPr>
        <w:t xml:space="preserve"> (Gemiddelde van de leeftijdsgroepen 6-9 jaar, 10-12 jaar)</w:t>
      </w:r>
      <w:r w:rsidRPr="00F21973">
        <w:rPr>
          <w:rFonts w:ascii="Courier New" w:hAnsi="Courier New" w:cs="Courier New"/>
          <w:sz w:val="20"/>
          <w:szCs w:val="20"/>
        </w:rPr>
        <w:t>)</w:t>
      </w:r>
    </w:p>
    <w:p w14:paraId="7EE738BA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07782A37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F21973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 = 1. </w:t>
      </w:r>
    </w:p>
    <w:p w14:paraId="27F84717" w14:textId="7D67164E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F21973">
        <w:rPr>
          <w:rFonts w:ascii="Courier New" w:hAnsi="Courier New" w:cs="Courier New"/>
          <w:sz w:val="20"/>
          <w:szCs w:val="20"/>
          <w:lang w:val="en-US"/>
        </w:rPr>
        <w:t>zwemmet</w:t>
      </w:r>
      <w:proofErr w:type="spellEnd"/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 = 9.</w:t>
      </w:r>
      <w:r w:rsidR="00603EDD" w:rsidRPr="00F21973">
        <w:rPr>
          <w:rFonts w:ascii="Courier New" w:hAnsi="Courier New" w:cs="Courier New"/>
          <w:sz w:val="20"/>
          <w:szCs w:val="20"/>
          <w:lang w:val="en-US"/>
        </w:rPr>
        <w:t>3</w:t>
      </w:r>
      <w:r w:rsidRPr="00F21973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ACBFF4A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END IF.</w:t>
      </w:r>
    </w:p>
    <w:p w14:paraId="7F0DB416" w14:textId="019711E1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EXECUTE.</w:t>
      </w:r>
    </w:p>
    <w:p w14:paraId="0869AED8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9654792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 xml:space="preserve">* Gymles   </w:t>
      </w:r>
    </w:p>
    <w:p w14:paraId="1D77813C" w14:textId="44A013BB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* MET-waarde 4.</w:t>
      </w:r>
      <w:r w:rsidR="007961F7" w:rsidRPr="00F21973">
        <w:rPr>
          <w:rFonts w:ascii="Courier New" w:hAnsi="Courier New" w:cs="Courier New"/>
          <w:sz w:val="20"/>
          <w:szCs w:val="20"/>
        </w:rPr>
        <w:t>4</w:t>
      </w:r>
      <w:r w:rsidRPr="00F21973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="00603EDD" w:rsidRPr="00F21973">
        <w:rPr>
          <w:rFonts w:ascii="Courier New" w:hAnsi="Courier New" w:cs="Courier New"/>
          <w:sz w:val="20"/>
          <w:szCs w:val="20"/>
        </w:rPr>
        <w:t>Butte</w:t>
      </w:r>
      <w:proofErr w:type="spellEnd"/>
      <w:r w:rsidR="00603EDD" w:rsidRPr="00F21973">
        <w:rPr>
          <w:rFonts w:ascii="Courier New" w:hAnsi="Courier New" w:cs="Courier New"/>
          <w:sz w:val="20"/>
          <w:szCs w:val="20"/>
        </w:rPr>
        <w:t xml:space="preserve"> et al. 2018 code </w:t>
      </w:r>
      <w:r w:rsidRPr="00F21973">
        <w:rPr>
          <w:rFonts w:ascii="Courier New" w:hAnsi="Courier New" w:cs="Courier New"/>
          <w:sz w:val="20"/>
          <w:szCs w:val="20"/>
        </w:rPr>
        <w:t xml:space="preserve">jeugd is </w:t>
      </w:r>
      <w:r w:rsidR="007961F7" w:rsidRPr="00F21973">
        <w:rPr>
          <w:rFonts w:ascii="Courier New" w:hAnsi="Courier New" w:cs="Courier New"/>
          <w:sz w:val="20"/>
          <w:szCs w:val="20"/>
        </w:rPr>
        <w:t>30100X (Gemiddelde van de leeftijdsgroepen 6-9 jaar, 10-12 jaar, 13-15 jaar en 16-18 jaar)</w:t>
      </w:r>
      <w:r w:rsidRPr="00F21973">
        <w:rPr>
          <w:rFonts w:ascii="Courier New" w:hAnsi="Courier New" w:cs="Courier New"/>
          <w:sz w:val="20"/>
          <w:szCs w:val="20"/>
        </w:rPr>
        <w:t>)</w:t>
      </w:r>
    </w:p>
    <w:p w14:paraId="0CA5A26F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49552250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F21973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 &gt; 0. </w:t>
      </w:r>
    </w:p>
    <w:p w14:paraId="6212346C" w14:textId="52EC874C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F21973">
        <w:rPr>
          <w:rFonts w:ascii="Courier New" w:hAnsi="Courier New" w:cs="Courier New"/>
          <w:sz w:val="20"/>
          <w:szCs w:val="20"/>
          <w:lang w:val="en-US"/>
        </w:rPr>
        <w:t>schogymmet</w:t>
      </w:r>
      <w:proofErr w:type="spellEnd"/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 = 4.</w:t>
      </w:r>
      <w:r w:rsidR="007961F7" w:rsidRPr="00F21973">
        <w:rPr>
          <w:rFonts w:ascii="Courier New" w:hAnsi="Courier New" w:cs="Courier New"/>
          <w:sz w:val="20"/>
          <w:szCs w:val="20"/>
          <w:lang w:val="en-US"/>
        </w:rPr>
        <w:t>4</w:t>
      </w:r>
      <w:r w:rsidRPr="00F21973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F71F982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END IF.</w:t>
      </w:r>
    </w:p>
    <w:p w14:paraId="027DEE1C" w14:textId="55FD1C24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EXECUTE.</w:t>
      </w:r>
    </w:p>
    <w:p w14:paraId="72C2B6A1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2E53E78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 xml:space="preserve">* Schoolzwemmen </w:t>
      </w:r>
    </w:p>
    <w:p w14:paraId="1F9A3E5D" w14:textId="04D33564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* MET-waarde 9.</w:t>
      </w:r>
      <w:r w:rsidR="007961F7" w:rsidRPr="00F21973">
        <w:rPr>
          <w:rFonts w:ascii="Courier New" w:hAnsi="Courier New" w:cs="Courier New"/>
          <w:sz w:val="20"/>
          <w:szCs w:val="20"/>
        </w:rPr>
        <w:t>3</w:t>
      </w:r>
      <w:r w:rsidRPr="00F21973">
        <w:rPr>
          <w:rFonts w:ascii="Courier New" w:hAnsi="Courier New" w:cs="Courier New"/>
          <w:sz w:val="20"/>
          <w:szCs w:val="20"/>
        </w:rPr>
        <w:t xml:space="preserve">  (</w:t>
      </w:r>
      <w:proofErr w:type="spellStart"/>
      <w:r w:rsidR="007961F7" w:rsidRPr="00F21973">
        <w:rPr>
          <w:rFonts w:ascii="Courier New" w:hAnsi="Courier New" w:cs="Courier New"/>
          <w:sz w:val="20"/>
          <w:szCs w:val="20"/>
        </w:rPr>
        <w:t>Butte</w:t>
      </w:r>
      <w:proofErr w:type="spellEnd"/>
      <w:r w:rsidR="007961F7" w:rsidRPr="00F21973">
        <w:rPr>
          <w:rFonts w:ascii="Courier New" w:hAnsi="Courier New" w:cs="Courier New"/>
          <w:sz w:val="20"/>
          <w:szCs w:val="20"/>
        </w:rPr>
        <w:t xml:space="preserve"> et al. 2018 code </w:t>
      </w:r>
      <w:r w:rsidRPr="00F21973">
        <w:rPr>
          <w:rFonts w:ascii="Courier New" w:hAnsi="Courier New" w:cs="Courier New"/>
          <w:sz w:val="20"/>
          <w:szCs w:val="20"/>
        </w:rPr>
        <w:t xml:space="preserve">jeugd is </w:t>
      </w:r>
      <w:r w:rsidR="007961F7" w:rsidRPr="00F21973">
        <w:rPr>
          <w:rFonts w:ascii="Courier New" w:hAnsi="Courier New" w:cs="Courier New"/>
          <w:sz w:val="20"/>
          <w:szCs w:val="20"/>
        </w:rPr>
        <w:t>75180X (Gemiddelde van de leeftijdsgroepen 6-9 jaar, 10-12 jaar)</w:t>
      </w:r>
      <w:r w:rsidRPr="00F21973">
        <w:rPr>
          <w:rFonts w:ascii="Courier New" w:hAnsi="Courier New" w:cs="Courier New"/>
          <w:sz w:val="20"/>
          <w:szCs w:val="20"/>
        </w:rPr>
        <w:t>)</w:t>
      </w:r>
    </w:p>
    <w:p w14:paraId="7B57352C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5B9FCC73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F21973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 = 1. </w:t>
      </w:r>
    </w:p>
    <w:p w14:paraId="1C732E2C" w14:textId="2340C42F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F21973">
        <w:rPr>
          <w:rFonts w:ascii="Courier New" w:hAnsi="Courier New" w:cs="Courier New"/>
          <w:sz w:val="20"/>
          <w:szCs w:val="20"/>
          <w:lang w:val="en-US"/>
        </w:rPr>
        <w:t>schozwemmet</w:t>
      </w:r>
      <w:proofErr w:type="spellEnd"/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 =  9.</w:t>
      </w:r>
      <w:r w:rsidR="007961F7" w:rsidRPr="00F21973">
        <w:rPr>
          <w:rFonts w:ascii="Courier New" w:hAnsi="Courier New" w:cs="Courier New"/>
          <w:sz w:val="20"/>
          <w:szCs w:val="20"/>
          <w:lang w:val="en-US"/>
        </w:rPr>
        <w:t>3</w:t>
      </w:r>
      <w:r w:rsidRPr="00F21973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9BF1206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END IF.</w:t>
      </w:r>
    </w:p>
    <w:p w14:paraId="022320F6" w14:textId="6A2D86D3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EXECUTE.</w:t>
      </w:r>
    </w:p>
    <w:p w14:paraId="552FAFB8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2174FD96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 xml:space="preserve">* Buitenspelen op school   </w:t>
      </w:r>
    </w:p>
    <w:p w14:paraId="203131DF" w14:textId="35B3E87D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* MET-waarde 5.</w:t>
      </w:r>
      <w:r w:rsidR="007961F7" w:rsidRPr="00F21973">
        <w:rPr>
          <w:rFonts w:ascii="Courier New" w:hAnsi="Courier New" w:cs="Courier New"/>
          <w:sz w:val="20"/>
          <w:szCs w:val="20"/>
        </w:rPr>
        <w:t>8</w:t>
      </w:r>
      <w:r w:rsidRPr="00F21973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="007961F7" w:rsidRPr="00F21973">
        <w:rPr>
          <w:rFonts w:ascii="Courier New" w:hAnsi="Courier New" w:cs="Courier New"/>
          <w:sz w:val="20"/>
          <w:szCs w:val="20"/>
        </w:rPr>
        <w:t>Butte</w:t>
      </w:r>
      <w:proofErr w:type="spellEnd"/>
      <w:r w:rsidR="007961F7" w:rsidRPr="00F21973">
        <w:rPr>
          <w:rFonts w:ascii="Courier New" w:hAnsi="Courier New" w:cs="Courier New"/>
          <w:sz w:val="20"/>
          <w:szCs w:val="20"/>
        </w:rPr>
        <w:t xml:space="preserve"> et al. 2018 code </w:t>
      </w:r>
      <w:r w:rsidRPr="00F21973">
        <w:rPr>
          <w:rFonts w:ascii="Courier New" w:hAnsi="Courier New" w:cs="Courier New"/>
          <w:sz w:val="20"/>
          <w:szCs w:val="20"/>
        </w:rPr>
        <w:t xml:space="preserve">jeugd is </w:t>
      </w:r>
      <w:r w:rsidR="007961F7" w:rsidRPr="00F21973">
        <w:rPr>
          <w:rFonts w:ascii="Courier New" w:hAnsi="Courier New" w:cs="Courier New"/>
          <w:sz w:val="20"/>
          <w:szCs w:val="20"/>
        </w:rPr>
        <w:t>10160X (Gemiddelde van de leeftijdsgroepen 6-9 jaar, 10-12 jaar)</w:t>
      </w:r>
      <w:r w:rsidRPr="00F21973">
        <w:rPr>
          <w:rFonts w:ascii="Courier New" w:hAnsi="Courier New" w:cs="Courier New"/>
          <w:sz w:val="20"/>
          <w:szCs w:val="20"/>
        </w:rPr>
        <w:t>)</w:t>
      </w:r>
    </w:p>
    <w:p w14:paraId="1A52EB57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7A1B2C56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F21973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 = 1. </w:t>
      </w:r>
    </w:p>
    <w:p w14:paraId="7F80E73C" w14:textId="3AE38F5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F21973">
        <w:rPr>
          <w:rFonts w:ascii="Courier New" w:hAnsi="Courier New" w:cs="Courier New"/>
          <w:sz w:val="20"/>
          <w:szCs w:val="20"/>
          <w:lang w:val="en-US"/>
        </w:rPr>
        <w:t>schobuispelmet</w:t>
      </w:r>
      <w:proofErr w:type="spellEnd"/>
      <w:r w:rsidRPr="00F21973">
        <w:rPr>
          <w:rFonts w:ascii="Courier New" w:hAnsi="Courier New" w:cs="Courier New"/>
          <w:sz w:val="20"/>
          <w:szCs w:val="20"/>
          <w:lang w:val="en-US"/>
        </w:rPr>
        <w:t xml:space="preserve"> =  5.</w:t>
      </w:r>
      <w:r w:rsidR="007961F7" w:rsidRPr="00F21973">
        <w:rPr>
          <w:rFonts w:ascii="Courier New" w:hAnsi="Courier New" w:cs="Courier New"/>
          <w:sz w:val="20"/>
          <w:szCs w:val="20"/>
          <w:lang w:val="en-US"/>
        </w:rPr>
        <w:t>8</w:t>
      </w:r>
      <w:r w:rsidRPr="00F21973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F33DCB7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END IF.</w:t>
      </w:r>
    </w:p>
    <w:p w14:paraId="53A70BF5" w14:textId="6F9A4AD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F21973">
        <w:rPr>
          <w:rFonts w:ascii="Courier New" w:hAnsi="Courier New" w:cs="Courier New"/>
          <w:sz w:val="20"/>
          <w:szCs w:val="20"/>
        </w:rPr>
        <w:t>EXECUTE.</w:t>
      </w:r>
    </w:p>
    <w:p w14:paraId="0C9BD13E" w14:textId="0D35A2B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ab/>
      </w:r>
    </w:p>
    <w:p w14:paraId="50B6DF6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Aan de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subcode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990101 (overige activiteiten) en 990102 (onduidelijke </w:t>
      </w:r>
    </w:p>
    <w:p w14:paraId="6D8E0CD4" w14:textId="77777777" w:rsidR="00EA5C5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activiteiten) wordt een MET waarde van 2.5 gekoppeld. In geval van </w:t>
      </w:r>
    </w:p>
    <w:p w14:paraId="1B6AE806" w14:textId="77777777" w:rsidR="00EA5C5E" w:rsidRDefault="00EA5C5E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proofErr w:type="spellStart"/>
      <w:r w:rsidR="00F44E60" w:rsidRPr="00B23E9E">
        <w:rPr>
          <w:rFonts w:ascii="Courier New" w:hAnsi="Courier New" w:cs="Courier New"/>
          <w:sz w:val="20"/>
          <w:szCs w:val="20"/>
        </w:rPr>
        <w:t>subcode</w:t>
      </w:r>
      <w:proofErr w:type="spellEnd"/>
      <w:r w:rsidR="00F44E60" w:rsidRPr="00B23E9E">
        <w:rPr>
          <w:rFonts w:ascii="Courier New" w:hAnsi="Courier New" w:cs="Courier New"/>
          <w:sz w:val="20"/>
          <w:szCs w:val="20"/>
        </w:rPr>
        <w:t xml:space="preserve"> 990101 gaat het met name om activiteiten van lichte intensiteit. </w:t>
      </w:r>
    </w:p>
    <w:p w14:paraId="064C7B18" w14:textId="77777777" w:rsidR="00EA5C5E" w:rsidRDefault="00EA5C5E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44E60" w:rsidRPr="00B23E9E">
        <w:rPr>
          <w:rFonts w:ascii="Courier New" w:hAnsi="Courier New" w:cs="Courier New"/>
          <w:sz w:val="20"/>
          <w:szCs w:val="20"/>
        </w:rPr>
        <w:t xml:space="preserve">In geval van </w:t>
      </w:r>
      <w:proofErr w:type="spellStart"/>
      <w:r w:rsidR="00F44E60" w:rsidRPr="00B23E9E">
        <w:rPr>
          <w:rFonts w:ascii="Courier New" w:hAnsi="Courier New" w:cs="Courier New"/>
          <w:sz w:val="20"/>
          <w:szCs w:val="20"/>
        </w:rPr>
        <w:t>subcode</w:t>
      </w:r>
      <w:proofErr w:type="spellEnd"/>
      <w:r w:rsidR="00F44E60" w:rsidRPr="00B23E9E">
        <w:rPr>
          <w:rFonts w:ascii="Courier New" w:hAnsi="Courier New" w:cs="Courier New"/>
          <w:sz w:val="20"/>
          <w:szCs w:val="20"/>
        </w:rPr>
        <w:t xml:space="preserve"> 990102 is vaak moeilijk te beoordelen wat de </w:t>
      </w:r>
    </w:p>
    <w:p w14:paraId="0323432D" w14:textId="06747DC0" w:rsidR="00F44E60" w:rsidRPr="00B23E9E" w:rsidRDefault="00EA5C5E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44E60" w:rsidRPr="00B23E9E">
        <w:rPr>
          <w:rFonts w:ascii="Courier New" w:hAnsi="Courier New" w:cs="Courier New"/>
          <w:sz w:val="20"/>
          <w:szCs w:val="20"/>
        </w:rPr>
        <w:t xml:space="preserve">intensiteit is. </w:t>
      </w:r>
    </w:p>
    <w:p w14:paraId="7AD4C38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Daarom gekozen om conservatief in te delen. </w:t>
      </w:r>
    </w:p>
    <w:p w14:paraId="4F5D018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E0FBA4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Omdat het voor deze beide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subcodes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wel duidelijk is dat het om een </w:t>
      </w:r>
    </w:p>
    <w:p w14:paraId="73E5AEF2" w14:textId="77777777" w:rsidR="00EA5C5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 sport/activiteit gaat, worden ze wel meegenomen in de indicator </w:t>
      </w:r>
    </w:p>
    <w:p w14:paraId="39836984" w14:textId="77777777" w:rsidR="00EA5C5E" w:rsidRDefault="00EA5C5E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44E60" w:rsidRPr="00B23E9E">
        <w:rPr>
          <w:rFonts w:ascii="Courier New" w:hAnsi="Courier New" w:cs="Courier New"/>
          <w:sz w:val="20"/>
          <w:szCs w:val="20"/>
        </w:rPr>
        <w:t>wekelijks</w:t>
      </w:r>
      <w:r>
        <w:rPr>
          <w:rFonts w:ascii="Courier New" w:hAnsi="Courier New" w:cs="Courier New"/>
          <w:sz w:val="20"/>
          <w:szCs w:val="20"/>
        </w:rPr>
        <w:t>e</w:t>
      </w:r>
      <w:r w:rsidR="00F44E60" w:rsidRPr="00B23E9E">
        <w:rPr>
          <w:rFonts w:ascii="Courier New" w:hAnsi="Courier New" w:cs="Courier New"/>
          <w:sz w:val="20"/>
          <w:szCs w:val="20"/>
        </w:rPr>
        <w:t xml:space="preserve"> sporter. De activiteiten tellen niet mee voor de </w:t>
      </w:r>
    </w:p>
    <w:p w14:paraId="388E6932" w14:textId="502B5C1A" w:rsidR="00F44E60" w:rsidRPr="00B23E9E" w:rsidRDefault="00EA5C5E" w:rsidP="005933C1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44E60" w:rsidRPr="00B23E9E">
        <w:rPr>
          <w:rFonts w:ascii="Courier New" w:hAnsi="Courier New" w:cs="Courier New"/>
          <w:sz w:val="20"/>
          <w:szCs w:val="20"/>
        </w:rPr>
        <w:t>beweegrichtlijnen.</w:t>
      </w:r>
    </w:p>
    <w:p w14:paraId="5788F00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B6D7458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 xml:space="preserve">DO IF Lft &gt; 0. </w:t>
      </w:r>
    </w:p>
    <w:p w14:paraId="71151D19" w14:textId="2A79255E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sport1Subcode = ''</w:t>
      </w:r>
      <w:r w:rsidRPr="00221030">
        <w:rPr>
          <w:rFonts w:ascii="Courier New" w:hAnsi="Courier New" w:cs="Courier New"/>
          <w:sz w:val="20"/>
          <w:szCs w:val="20"/>
        </w:rPr>
        <w:tab/>
      </w:r>
      <w:r w:rsidRPr="00221030">
        <w:rPr>
          <w:rFonts w:ascii="Courier New" w:hAnsi="Courier New" w:cs="Courier New"/>
          <w:sz w:val="20"/>
          <w:szCs w:val="20"/>
        </w:rPr>
        <w:tab/>
        <w:t>spo1met = 99999.</w:t>
      </w:r>
    </w:p>
    <w:p w14:paraId="520A2CB6" w14:textId="049B56E0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sport1Subcode = '000000'</w:t>
      </w:r>
      <w:r w:rsidRPr="00221030">
        <w:rPr>
          <w:rFonts w:ascii="Courier New" w:hAnsi="Courier New" w:cs="Courier New"/>
          <w:sz w:val="20"/>
          <w:szCs w:val="20"/>
        </w:rPr>
        <w:tab/>
        <w:t>spo1met = 99999.</w:t>
      </w:r>
    </w:p>
    <w:p w14:paraId="6B6219DB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sport1Subcode = '990101'</w:t>
      </w:r>
      <w:r w:rsidRPr="00221030">
        <w:rPr>
          <w:rFonts w:ascii="Courier New" w:hAnsi="Courier New" w:cs="Courier New"/>
          <w:sz w:val="20"/>
          <w:szCs w:val="20"/>
        </w:rPr>
        <w:tab/>
        <w:t xml:space="preserve">spo1met = 2.5. </w:t>
      </w:r>
    </w:p>
    <w:p w14:paraId="2D86DB4C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sport1Subcode = '990102'</w:t>
      </w:r>
      <w:r w:rsidRPr="00221030">
        <w:rPr>
          <w:rFonts w:ascii="Courier New" w:hAnsi="Courier New" w:cs="Courier New"/>
          <w:sz w:val="20"/>
          <w:szCs w:val="20"/>
        </w:rPr>
        <w:tab/>
        <w:t xml:space="preserve">spo1met = 2.5. </w:t>
      </w:r>
    </w:p>
    <w:p w14:paraId="2997CC73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F8B2973" w14:textId="56608D0A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sport2Subcode = ''</w:t>
      </w:r>
      <w:r w:rsidRPr="00221030">
        <w:rPr>
          <w:rFonts w:ascii="Courier New" w:hAnsi="Courier New" w:cs="Courier New"/>
          <w:sz w:val="20"/>
          <w:szCs w:val="20"/>
        </w:rPr>
        <w:tab/>
      </w:r>
      <w:r w:rsidRPr="00221030">
        <w:rPr>
          <w:rFonts w:ascii="Courier New" w:hAnsi="Courier New" w:cs="Courier New"/>
          <w:sz w:val="20"/>
          <w:szCs w:val="20"/>
        </w:rPr>
        <w:tab/>
        <w:t>spo2met = 99999.</w:t>
      </w:r>
    </w:p>
    <w:p w14:paraId="58C1FA2A" w14:textId="510FA54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sport2Subcode = '000000'</w:t>
      </w:r>
      <w:r w:rsidRPr="00221030">
        <w:rPr>
          <w:rFonts w:ascii="Courier New" w:hAnsi="Courier New" w:cs="Courier New"/>
          <w:sz w:val="20"/>
          <w:szCs w:val="20"/>
        </w:rPr>
        <w:tab/>
        <w:t>spo2met = 99999.</w:t>
      </w:r>
    </w:p>
    <w:p w14:paraId="24A711D9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sport2Subcode = '990101'</w:t>
      </w:r>
      <w:r w:rsidRPr="00221030">
        <w:rPr>
          <w:rFonts w:ascii="Courier New" w:hAnsi="Courier New" w:cs="Courier New"/>
          <w:sz w:val="20"/>
          <w:szCs w:val="20"/>
        </w:rPr>
        <w:tab/>
        <w:t xml:space="preserve">spo2met = 2.5. </w:t>
      </w:r>
    </w:p>
    <w:p w14:paraId="38647D96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sport2Subcode = '990102'</w:t>
      </w:r>
      <w:r w:rsidRPr="00221030">
        <w:rPr>
          <w:rFonts w:ascii="Courier New" w:hAnsi="Courier New" w:cs="Courier New"/>
          <w:sz w:val="20"/>
          <w:szCs w:val="20"/>
        </w:rPr>
        <w:tab/>
        <w:t xml:space="preserve">spo2met = 2.5. </w:t>
      </w:r>
    </w:p>
    <w:p w14:paraId="0232AF79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6D826F79" w14:textId="60447D2B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sport3Subcode = ''</w:t>
      </w:r>
      <w:r w:rsidRPr="00221030">
        <w:rPr>
          <w:rFonts w:ascii="Courier New" w:hAnsi="Courier New" w:cs="Courier New"/>
          <w:sz w:val="20"/>
          <w:szCs w:val="20"/>
        </w:rPr>
        <w:tab/>
      </w:r>
      <w:r w:rsidRPr="00221030">
        <w:rPr>
          <w:rFonts w:ascii="Courier New" w:hAnsi="Courier New" w:cs="Courier New"/>
          <w:sz w:val="20"/>
          <w:szCs w:val="20"/>
        </w:rPr>
        <w:tab/>
        <w:t>spo3met = 99999.</w:t>
      </w:r>
    </w:p>
    <w:p w14:paraId="3FFB6FD8" w14:textId="3E82B56F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sport3Subcode = '000000'</w:t>
      </w:r>
      <w:r w:rsidRPr="00221030">
        <w:rPr>
          <w:rFonts w:ascii="Courier New" w:hAnsi="Courier New" w:cs="Courier New"/>
          <w:sz w:val="20"/>
          <w:szCs w:val="20"/>
        </w:rPr>
        <w:tab/>
        <w:t>spo3met = 99999.</w:t>
      </w:r>
    </w:p>
    <w:p w14:paraId="2BFE77D4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sport3Subcode = '990101'</w:t>
      </w:r>
      <w:r w:rsidRPr="00221030">
        <w:rPr>
          <w:rFonts w:ascii="Courier New" w:hAnsi="Courier New" w:cs="Courier New"/>
          <w:sz w:val="20"/>
          <w:szCs w:val="20"/>
        </w:rPr>
        <w:tab/>
        <w:t xml:space="preserve">spo3met = 2.5. </w:t>
      </w:r>
    </w:p>
    <w:p w14:paraId="5C47C8FF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sport3Subcode = '990102'</w:t>
      </w:r>
      <w:r w:rsidRPr="00221030">
        <w:rPr>
          <w:rFonts w:ascii="Courier New" w:hAnsi="Courier New" w:cs="Courier New"/>
          <w:sz w:val="20"/>
          <w:szCs w:val="20"/>
        </w:rPr>
        <w:tab/>
        <w:t xml:space="preserve">spo3met = 2.5. </w:t>
      </w:r>
    </w:p>
    <w:p w14:paraId="48F6B554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B97376D" w14:textId="377742DC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sport4Subcode = ''</w:t>
      </w:r>
      <w:r w:rsidRPr="00221030">
        <w:rPr>
          <w:rFonts w:ascii="Courier New" w:hAnsi="Courier New" w:cs="Courier New"/>
          <w:sz w:val="20"/>
          <w:szCs w:val="20"/>
        </w:rPr>
        <w:tab/>
      </w:r>
      <w:r w:rsidRPr="00221030">
        <w:rPr>
          <w:rFonts w:ascii="Courier New" w:hAnsi="Courier New" w:cs="Courier New"/>
          <w:sz w:val="20"/>
          <w:szCs w:val="20"/>
        </w:rPr>
        <w:tab/>
        <w:t>spo4met = 99999.</w:t>
      </w:r>
    </w:p>
    <w:p w14:paraId="33361742" w14:textId="754CBC19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IF sport4Subcode = '000000'</w:t>
      </w:r>
      <w:r w:rsidRPr="00221030">
        <w:rPr>
          <w:rFonts w:ascii="Courier New" w:hAnsi="Courier New" w:cs="Courier New"/>
          <w:sz w:val="20"/>
          <w:szCs w:val="20"/>
        </w:rPr>
        <w:tab/>
        <w:t>spo4met = 99999.</w:t>
      </w:r>
    </w:p>
    <w:p w14:paraId="3D26FD7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sport4Subcode = '990101'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spo4met = 2.5. </w:t>
      </w:r>
    </w:p>
    <w:p w14:paraId="1BD6AA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sport4Subcode = '990102'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spo4met = 2.5. </w:t>
      </w:r>
    </w:p>
    <w:p w14:paraId="15635B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FC8A5AD" w14:textId="1BD9048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F8896A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60805A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B23E9E">
        <w:rPr>
          <w:rFonts w:ascii="Courier New" w:hAnsi="Courier New" w:cs="Courier New"/>
          <w:sz w:val="20"/>
          <w:szCs w:val="20"/>
          <w:lang w:val="en-US"/>
        </w:rPr>
        <w:t>Lft</w:t>
      </w:r>
      <w:proofErr w:type="spellEnd"/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 &gt; 0. </w:t>
      </w:r>
    </w:p>
    <w:p w14:paraId="4AF7087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any(AinsworthCodeSport1,9000)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1.3 .</w:t>
      </w:r>
    </w:p>
    <w:p w14:paraId="020D7D8E" w14:textId="6407E11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9013, 9010)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1.5 .</w:t>
      </w:r>
    </w:p>
    <w:p w14:paraId="5A965167" w14:textId="1D523E8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any(AinsworthCodeSport1,15408,16020,11620)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1.8 .</w:t>
      </w:r>
    </w:p>
    <w:p w14:paraId="53BDCBB0" w14:textId="4A19CCE3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any(AinsworthCodeSport1,2150,22160,2175)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2.3 .</w:t>
      </w:r>
    </w:p>
    <w:p w14:paraId="333C05AA" w14:textId="5AD60518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any(AinsworthCodeSport1,15080,15180, 4130)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2.5 .</w:t>
      </w:r>
    </w:p>
    <w:p w14:paraId="20B225B9" w14:textId="2B4B921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>IF any(AinsworthCodeSport1, 90540, 90545)</w:t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>spo1met = 2.7 .</w:t>
      </w:r>
    </w:p>
    <w:p w14:paraId="6D5DF150" w14:textId="6F6F3A5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2117, 2105)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2.8 .</w:t>
      </w:r>
    </w:p>
    <w:p w14:paraId="47FF725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any(AinsworthCodeSport1,18220,</w:t>
      </w:r>
    </w:p>
    <w:p w14:paraId="198A5D25" w14:textId="41CF99B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15240,18365,15720,18120,18090) 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3.0 .</w:t>
      </w:r>
    </w:p>
    <w:p w14:paraId="6C241E3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any(AinsworthCodeSport1,90580)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3.1 .</w:t>
      </w:r>
    </w:p>
    <w:p w14:paraId="40A92D81" w14:textId="338D0CB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any(AinsworthCodeSport1,15160,15465, 15270,15670)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3.3 .</w:t>
      </w:r>
    </w:p>
    <w:p w14:paraId="354386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any(AinsworthCodeSport1,15090)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3.4 .</w:t>
      </w:r>
    </w:p>
    <w:p w14:paraId="7A97579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2045,18070, 4001,</w:t>
      </w:r>
    </w:p>
    <w:p w14:paraId="1B090684" w14:textId="6829CDD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15340,15600)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3.5 .</w:t>
      </w:r>
    </w:p>
    <w:p w14:paraId="298025D3" w14:textId="77777777" w:rsidR="00D7177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IF any(AinsworthCodeSport1,15300, 2003, 17033, 2054, </w:t>
      </w:r>
    </w:p>
    <w:p w14:paraId="444BBFC2" w14:textId="02F5BEB5" w:rsidR="00F44E60" w:rsidRPr="00B23E9E" w:rsidRDefault="00F44E60" w:rsidP="00D71770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2022, 18356)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3.8 .</w:t>
      </w:r>
    </w:p>
    <w:p w14:paraId="29084C1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any(AinsworthCodeSport1,15732,10130,15470,15660,</w:t>
      </w:r>
    </w:p>
    <w:p w14:paraId="3E5C0DA9" w14:textId="3FB11CE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15710,15170, 2160, 22240)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4.0 .</w:t>
      </w:r>
    </w:p>
    <w:p w14:paraId="6C84D72C" w14:textId="08AD83A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90550)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4.1 .</w:t>
      </w:r>
    </w:p>
    <w:p w14:paraId="3F3F9777" w14:textId="03A0AC6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90501)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4.15 .</w:t>
      </w:r>
    </w:p>
    <w:p w14:paraId="05A27A0A" w14:textId="4602EC98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15010,17302,90110)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4.3 .</w:t>
      </w:r>
    </w:p>
    <w:p w14:paraId="453081E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15255,17140)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4.5 .</w:t>
      </w:r>
    </w:p>
    <w:p w14:paraId="70F3BA67" w14:textId="793B62C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17088)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4.55 .</w:t>
      </w:r>
    </w:p>
    <w:p w14:paraId="5142F28F" w14:textId="7648504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3025)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4.75 .</w:t>
      </w:r>
    </w:p>
    <w:p w14:paraId="10603C95" w14:textId="4F3D207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3014,15150,17200)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4.8 .</w:t>
      </w:r>
    </w:p>
    <w:p w14:paraId="5700D16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2008,15620,18100,</w:t>
      </w:r>
    </w:p>
    <w:p w14:paraId="2B5F21BF" w14:textId="3415073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18370, 2035, 15580, 4100,18210)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5.0 .</w:t>
      </w:r>
    </w:p>
    <w:p w14:paraId="05CC078B" w14:textId="190E1DD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15030, 2060,</w:t>
      </w:r>
      <w:r w:rsidR="00D7177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23E9E">
        <w:rPr>
          <w:rFonts w:ascii="Courier New" w:hAnsi="Courier New" w:cs="Courier New"/>
          <w:sz w:val="20"/>
          <w:szCs w:val="20"/>
          <w:lang w:val="en-US"/>
        </w:rPr>
        <w:t>15370)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5.5 .</w:t>
      </w:r>
    </w:p>
    <w:p w14:paraId="7F4A1B5C" w14:textId="4D9C768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18355, 1084)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5.6 .</w:t>
      </w:r>
    </w:p>
    <w:p w14:paraId="59089DA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1019,15537,18050)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5.8 .</w:t>
      </w:r>
    </w:p>
    <w:p w14:paraId="61B61986" w14:textId="77777777" w:rsidR="00D7177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IF any(AinsworthCodeSport1, 3010, 3015, 12010,15733, </w:t>
      </w:r>
    </w:p>
    <w:p w14:paraId="7215F8E9" w14:textId="10DE9693" w:rsidR="00F44E60" w:rsidRPr="00B23E9E" w:rsidRDefault="00F44E60" w:rsidP="00D71770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2050,</w:t>
      </w:r>
      <w:r w:rsidR="00D7177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23E9E">
        <w:rPr>
          <w:rFonts w:ascii="Courier New" w:hAnsi="Courier New" w:cs="Courier New"/>
          <w:sz w:val="20"/>
          <w:szCs w:val="20"/>
          <w:lang w:val="en-US"/>
        </w:rPr>
        <w:t>15730,</w:t>
      </w:r>
      <w:r w:rsidR="00D7177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23E9E">
        <w:rPr>
          <w:rFonts w:ascii="Courier New" w:hAnsi="Courier New" w:cs="Courier New"/>
          <w:sz w:val="20"/>
          <w:szCs w:val="20"/>
          <w:lang w:val="en-US"/>
        </w:rPr>
        <w:t>15200,15711,18150,18310)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6.0 .</w:t>
      </w:r>
    </w:p>
    <w:p w14:paraId="4FFB081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any(AinsworthCodeSport1,19160)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6.3 .</w:t>
      </w:r>
    </w:p>
    <w:p w14:paraId="6C72478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any(AinsworthCodeSport1,3040)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6.4 .</w:t>
      </w:r>
    </w:p>
    <w:p w14:paraId="772ED277" w14:textId="4643332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any(AinsworthCodeSport1,18369, 15675)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 6.8 .</w:t>
      </w:r>
    </w:p>
    <w:p w14:paraId="5A4D29E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any(AinsworthCodeSport1,19030,15590,19075,</w:t>
      </w:r>
    </w:p>
    <w:p w14:paraId="19ECF698" w14:textId="2CB8509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18200,15530,15610,18160,19180)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 7.0 .</w:t>
      </w:r>
    </w:p>
    <w:p w14:paraId="32BCD70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any(AinsworthCodeSport1,15055)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7.1 .</w:t>
      </w:r>
    </w:p>
    <w:p w14:paraId="1192B92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 any(AinsworthCodeSport1,15020)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7.2 .</w:t>
      </w:r>
    </w:p>
    <w:p w14:paraId="44D70109" w14:textId="35F8555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3019, 15652)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 7.3 .</w:t>
      </w:r>
    </w:p>
    <w:p w14:paraId="074FA29F" w14:textId="75565A7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any(AinsworthCodeSport1,15591, 12020, 17050)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 7.5 .</w:t>
      </w:r>
    </w:p>
    <w:p w14:paraId="151E53E7" w14:textId="0CD9F0B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2062,15350,3030)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 7.8 .</w:t>
      </w:r>
    </w:p>
    <w:p w14:paraId="478589D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any(AinsworthCodeSport1,15330,15460,15360,15230,</w:t>
      </w:r>
    </w:p>
    <w:p w14:paraId="69064E3A" w14:textId="74E0FE68" w:rsidR="00F44E6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15250,15725,18330, 15676)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spo1met =  8.0 .</w:t>
      </w:r>
    </w:p>
    <w:p w14:paraId="1BFC83E2" w14:textId="1B14B3E1" w:rsidR="00B14C1D" w:rsidRPr="00B23E9E" w:rsidRDefault="00B14C1D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>IF any(AinsworthCodeSport1, 15560)</w:t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  <w:t>spo1met =  8.3 .</w:t>
      </w:r>
    </w:p>
    <w:p w14:paraId="31F405B3" w14:textId="768CC5A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 12030,1009, 2019, 19090)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 8.5 .</w:t>
      </w:r>
    </w:p>
    <w:p w14:paraId="798B7CD0" w14:textId="0445903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any(AinsworthCodeSport1,15605)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spo1met = </w:t>
      </w:r>
      <w:r w:rsidR="00B14C1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23E9E">
        <w:rPr>
          <w:rFonts w:ascii="Courier New" w:hAnsi="Courier New" w:cs="Courier New"/>
          <w:sz w:val="20"/>
          <w:szCs w:val="20"/>
          <w:lang w:val="en-US"/>
        </w:rPr>
        <w:t>9.5 .</w:t>
      </w:r>
    </w:p>
    <w:p w14:paraId="77404121" w14:textId="6DAE519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any(AinsworthCodeSport1,18366, 3031)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 9.8 .</w:t>
      </w:r>
    </w:p>
    <w:p w14:paraId="770F7BB5" w14:textId="41CDE59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>IF any(AinsworthCodeSport1,15734,</w:t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F21973">
        <w:rPr>
          <w:rFonts w:ascii="Courier New" w:hAnsi="Courier New" w:cs="Courier New"/>
          <w:sz w:val="20"/>
          <w:szCs w:val="20"/>
          <w:lang w:val="en-US"/>
        </w:rPr>
        <w:t>18360)</w:t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="00D71770"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>spo1met = 10.0 .</w:t>
      </w:r>
    </w:p>
    <w:p w14:paraId="2809BE2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any(AinsworthCodeSport1,15430)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10.3 .</w:t>
      </w:r>
    </w:p>
    <w:p w14:paraId="18D17BB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any(AinsworthCodeSport1,18385)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11.0 .</w:t>
      </w:r>
    </w:p>
    <w:p w14:paraId="3784249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any(AinsworthCodeSport1,15433)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11.3 .</w:t>
      </w:r>
    </w:p>
    <w:p w14:paraId="637CEAD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any(AinsworthCodeSport1,1050)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12.0 .</w:t>
      </w:r>
    </w:p>
    <w:p w14:paraId="4A4AB54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any(AinsworthCodeSport1,15100)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12.3 .</w:t>
      </w:r>
    </w:p>
    <w:p w14:paraId="2F18C62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any(AinsworthCodeSport1,12200)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13.3 .</w:t>
      </w:r>
    </w:p>
    <w:p w14:paraId="64766E7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any(AinsworthCodeSport1,19018)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14.0 .</w:t>
      </w:r>
    </w:p>
    <w:p w14:paraId="2E7933E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any(AinsworthCodeSport1,19130)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15.5 .</w:t>
      </w:r>
    </w:p>
    <w:p w14:paraId="7AC83EB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any(AinsworthCodeSport1,12180)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spo1met = 15.8 .</w:t>
      </w:r>
    </w:p>
    <w:p w14:paraId="7381A77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003ADA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any(AinsworthCodeSport2,9000)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1.3 .</w:t>
      </w:r>
    </w:p>
    <w:p w14:paraId="38296C2F" w14:textId="551F900C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9013, 9010)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1.5 .</w:t>
      </w:r>
    </w:p>
    <w:p w14:paraId="2828075D" w14:textId="36E5FED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any(AinsworthCodeSport2,15408,16020,11620)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1.8 .</w:t>
      </w:r>
    </w:p>
    <w:p w14:paraId="22AF4EC8" w14:textId="6FD5135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any(AinsworthCodeSport2,2150,22160,2175)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2.3 .</w:t>
      </w:r>
    </w:p>
    <w:p w14:paraId="3A6E19E3" w14:textId="5C53E9E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any(AinsworthCodeSport2,15080,15180, 4130)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2.5 .</w:t>
      </w:r>
    </w:p>
    <w:p w14:paraId="12AD5557" w14:textId="657E485C" w:rsidR="00A23424" w:rsidRPr="00B23E9E" w:rsidRDefault="00A23424" w:rsidP="00A2342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>IF any(AinsworthCodeSport2, 90540, 90545)</w:t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>spo2met = 2.7 .</w:t>
      </w:r>
    </w:p>
    <w:p w14:paraId="3C5672E9" w14:textId="60AB445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2117, 2105)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2.8 .</w:t>
      </w:r>
    </w:p>
    <w:p w14:paraId="5B83268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any(AinsworthCodeSport2,18220,</w:t>
      </w:r>
    </w:p>
    <w:p w14:paraId="7A81BFD2" w14:textId="397CB49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15240,18365,15720,18120,18090) 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3.0 .</w:t>
      </w:r>
    </w:p>
    <w:p w14:paraId="5EA8CE8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any(AinsworthCodeSport2,90580)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3.1 .</w:t>
      </w:r>
    </w:p>
    <w:p w14:paraId="0D07F8F9" w14:textId="64156A9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any(AinsworthCodeSport2,15160,15465, 15270,15670)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3.3 .</w:t>
      </w:r>
    </w:p>
    <w:p w14:paraId="05E7197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any(AinsworthCodeSport2,15090)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3.4 .</w:t>
      </w:r>
    </w:p>
    <w:p w14:paraId="0DC895C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2045,18070, 4001,</w:t>
      </w:r>
    </w:p>
    <w:p w14:paraId="63264822" w14:textId="39BF9918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15340,15600)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3.5 .</w:t>
      </w:r>
    </w:p>
    <w:p w14:paraId="52F3100D" w14:textId="77777777" w:rsidR="00D7177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IF any(AinsworthCodeSport2,15300, 2003, 17033, 2054, </w:t>
      </w:r>
    </w:p>
    <w:p w14:paraId="4EAA2894" w14:textId="6A92ADF2" w:rsidR="00F44E60" w:rsidRPr="00B23E9E" w:rsidRDefault="00F44E60" w:rsidP="00D71770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2022, 18356)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3.8 .</w:t>
      </w:r>
    </w:p>
    <w:p w14:paraId="70E382A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any(AinsworthCodeSport2,15732,10130,15470,15660,</w:t>
      </w:r>
    </w:p>
    <w:p w14:paraId="6317B55A" w14:textId="51546EB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15710,15170, 2160, 22240)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spo2metmet = 4.0 .</w:t>
      </w:r>
    </w:p>
    <w:p w14:paraId="1F952D91" w14:textId="2F288E5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90550)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4.1 .</w:t>
      </w:r>
    </w:p>
    <w:p w14:paraId="3901CE6C" w14:textId="41EA79D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90501)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4.15 .</w:t>
      </w:r>
    </w:p>
    <w:p w14:paraId="1558C84C" w14:textId="5B516188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15010,17302,90110)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4.3 .</w:t>
      </w:r>
    </w:p>
    <w:p w14:paraId="0A08D4E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15255,17140)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4.5 .</w:t>
      </w:r>
    </w:p>
    <w:p w14:paraId="0FDBFB09" w14:textId="5C17873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17088)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4.55 .</w:t>
      </w:r>
    </w:p>
    <w:p w14:paraId="053A3156" w14:textId="0DABC0B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3025)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4.75 .</w:t>
      </w:r>
    </w:p>
    <w:p w14:paraId="24835209" w14:textId="110C337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3014,15150,17200)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4.8 .</w:t>
      </w:r>
    </w:p>
    <w:p w14:paraId="5CEEFA0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2008,15620,18100,</w:t>
      </w:r>
    </w:p>
    <w:p w14:paraId="78F3FE56" w14:textId="251AD09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18370, 2035, 15580, 4100,18210)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5.0 .</w:t>
      </w:r>
    </w:p>
    <w:p w14:paraId="6904B880" w14:textId="052EAD3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15030, 2060,</w:t>
      </w:r>
      <w:r w:rsidR="00D7177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23E9E">
        <w:rPr>
          <w:rFonts w:ascii="Courier New" w:hAnsi="Courier New" w:cs="Courier New"/>
          <w:sz w:val="20"/>
          <w:szCs w:val="20"/>
          <w:lang w:val="en-US"/>
        </w:rPr>
        <w:t>15370)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5.5 .</w:t>
      </w:r>
    </w:p>
    <w:p w14:paraId="752700A1" w14:textId="6AB6AAC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18355, 1084)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5.6 .</w:t>
      </w:r>
    </w:p>
    <w:p w14:paraId="745023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1019,15537,18050)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5.8 .</w:t>
      </w:r>
    </w:p>
    <w:p w14:paraId="771F4EB4" w14:textId="77777777" w:rsidR="00D7177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IF any(AinsworthCodeSport2, 3010, 3015, 12010,15733, </w:t>
      </w:r>
    </w:p>
    <w:p w14:paraId="08667CA4" w14:textId="6C4F04CF" w:rsidR="00F44E60" w:rsidRPr="00B23E9E" w:rsidRDefault="00F44E60" w:rsidP="00D71770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2050,15730,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15200,15711,18150,18310)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6.0 .</w:t>
      </w:r>
    </w:p>
    <w:p w14:paraId="5EC8588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any(AinsworthCodeSport2,19160)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6.3 .</w:t>
      </w:r>
    </w:p>
    <w:p w14:paraId="46F8E85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any(AinsworthCodeSport2,3040)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6.4 .</w:t>
      </w:r>
    </w:p>
    <w:p w14:paraId="55F54AE2" w14:textId="2E78668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any(AinsworthCodeSport2,18369, 15675)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 6.8 .</w:t>
      </w:r>
    </w:p>
    <w:p w14:paraId="3E46A9A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any(AinsworthCodeSport2,19030,15590,19075,</w:t>
      </w:r>
    </w:p>
    <w:p w14:paraId="607C3522" w14:textId="706C896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ab/>
        <w:t>18200,15530,15610,18160,19180)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 7.0 .</w:t>
      </w:r>
    </w:p>
    <w:p w14:paraId="180F4FE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any(AinsworthCodeSport2,15055)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7.1 .</w:t>
      </w:r>
    </w:p>
    <w:p w14:paraId="1E789EF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any(AinsworthCodeSport2,15020)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7.2 .</w:t>
      </w:r>
    </w:p>
    <w:p w14:paraId="14765779" w14:textId="0EE02C0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3019, 15652)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 7.3 .</w:t>
      </w:r>
    </w:p>
    <w:p w14:paraId="1B068138" w14:textId="5EB6AF4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any(AinsworthCodeSport2,15591, 12020, 17050)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 7.5 .</w:t>
      </w:r>
    </w:p>
    <w:p w14:paraId="63980706" w14:textId="216F736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2062,15350,3030)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 7.8 .</w:t>
      </w:r>
    </w:p>
    <w:p w14:paraId="5A526E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any(AinsworthCodeSport2,15330,15460,15360,15230,</w:t>
      </w:r>
    </w:p>
    <w:p w14:paraId="27675331" w14:textId="66B361F6" w:rsidR="00F44E6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15250,15725,18330, 15676)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="00D71770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spo2met =  8.0 .</w:t>
      </w:r>
    </w:p>
    <w:p w14:paraId="1167999A" w14:textId="2302EF2A" w:rsidR="00A23424" w:rsidRPr="00B23E9E" w:rsidRDefault="00A23424" w:rsidP="00F21973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>IF any(AinsworthCodeSport2, 15560)</w:t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  <w:t>spo2met =  8.3 .</w:t>
      </w:r>
    </w:p>
    <w:p w14:paraId="41EF34F9" w14:textId="0AC20A0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 12030,1009, 2019, 19090)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 8.5 .</w:t>
      </w:r>
    </w:p>
    <w:p w14:paraId="10D01AD0" w14:textId="5A22C533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any(AinsworthCodeSport2,15605)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spo2met = </w:t>
      </w:r>
      <w:r w:rsidR="00A2342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23E9E">
        <w:rPr>
          <w:rFonts w:ascii="Courier New" w:hAnsi="Courier New" w:cs="Courier New"/>
          <w:sz w:val="20"/>
          <w:szCs w:val="20"/>
          <w:lang w:val="en-US"/>
        </w:rPr>
        <w:t>9.5 .</w:t>
      </w:r>
    </w:p>
    <w:p w14:paraId="1AA155B0" w14:textId="5B1848EC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any(AinsworthCodeSport2,18366, 3031)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 9.8 .</w:t>
      </w:r>
    </w:p>
    <w:p w14:paraId="6B70D31D" w14:textId="61FB9B7A" w:rsidR="00A23424" w:rsidRPr="00B23E9E" w:rsidRDefault="00A23424" w:rsidP="00A2342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>IF any(AinsworthCodeSport2,15734,</w:t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F21973">
        <w:rPr>
          <w:rFonts w:ascii="Courier New" w:hAnsi="Courier New" w:cs="Courier New"/>
          <w:sz w:val="20"/>
          <w:szCs w:val="20"/>
          <w:lang w:val="en-US"/>
        </w:rPr>
        <w:t>18360)</w:t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>spo2met = 10.0 .</w:t>
      </w:r>
    </w:p>
    <w:p w14:paraId="34D534F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any(AinsworthCodeSport2,15430)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10.3 .</w:t>
      </w:r>
    </w:p>
    <w:p w14:paraId="725D0D5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any(AinsworthCodeSport2,18385)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11.0 .</w:t>
      </w:r>
    </w:p>
    <w:p w14:paraId="76D6A6B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any(AinsworthCodeSport2,15433)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11.3 .</w:t>
      </w:r>
    </w:p>
    <w:p w14:paraId="23C7878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any(AinsworthCodeSport2,1050)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12.0 .</w:t>
      </w:r>
    </w:p>
    <w:p w14:paraId="38A77B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any(AinsworthCodeSport2,15100)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12.3 .</w:t>
      </w:r>
    </w:p>
    <w:p w14:paraId="0C43143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any(AinsworthCodeSport2,12200)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13.3 .</w:t>
      </w:r>
    </w:p>
    <w:p w14:paraId="046B8D4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any(AinsworthCodeSport2,19018)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14.0 .</w:t>
      </w:r>
    </w:p>
    <w:p w14:paraId="2D17839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any(AinsworthCodeSport2,19130)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15.5 .</w:t>
      </w:r>
    </w:p>
    <w:p w14:paraId="7A20AE9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any(AinsworthCodeSport2,12180)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spo2met = 15.8 .</w:t>
      </w:r>
    </w:p>
    <w:p w14:paraId="17D702A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E8EACA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any(AinsworthCodeSport3,9000)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1.3 .</w:t>
      </w:r>
    </w:p>
    <w:p w14:paraId="328305B2" w14:textId="52D4FBD3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9013, 9010)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1.5 .</w:t>
      </w:r>
    </w:p>
    <w:p w14:paraId="677E54E1" w14:textId="4FCDB98C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any(AinsworthCodeSport3,15408,16020,11620)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1.8 .</w:t>
      </w:r>
    </w:p>
    <w:p w14:paraId="748B260F" w14:textId="1040C47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any(AinsworthCodeSport3,2150,22160,2175)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2.3 .</w:t>
      </w:r>
    </w:p>
    <w:p w14:paraId="194003FD" w14:textId="1FBD71E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any(AinsworthCodeSport3,15080,15180, 4130)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2.5 .</w:t>
      </w:r>
    </w:p>
    <w:p w14:paraId="19C4E412" w14:textId="6B495608" w:rsidR="00A23424" w:rsidRPr="00B23E9E" w:rsidRDefault="00A23424" w:rsidP="00A2342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>IF any(AinsworthCodeSport3, 90540, 90545)</w:t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>spo3met = 2.7 .</w:t>
      </w:r>
    </w:p>
    <w:p w14:paraId="5456F3D7" w14:textId="43A9891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2117, 2105)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2.8 .</w:t>
      </w:r>
    </w:p>
    <w:p w14:paraId="26D5617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any(AinsworthCodeSport3,18220,</w:t>
      </w:r>
    </w:p>
    <w:p w14:paraId="07EB346C" w14:textId="0FF5BFF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15240,18365,15720,18120,18090) 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3.0 .</w:t>
      </w:r>
    </w:p>
    <w:p w14:paraId="6546BF7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any(AinsworthCodeSport3,90580)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3.1 .</w:t>
      </w:r>
    </w:p>
    <w:p w14:paraId="662B3255" w14:textId="3A2061F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any(AinsworthCodeSport3,15160,15465, 15270,15670)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3.3 .</w:t>
      </w:r>
    </w:p>
    <w:p w14:paraId="2236D06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any(AinsworthCodeSport3,15090)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3.4 .</w:t>
      </w:r>
    </w:p>
    <w:p w14:paraId="2BE4E97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2045,18070, 4001,</w:t>
      </w:r>
    </w:p>
    <w:p w14:paraId="07DE287F" w14:textId="1B32B5F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15340,15600)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3.5 .</w:t>
      </w:r>
    </w:p>
    <w:p w14:paraId="257C93A9" w14:textId="77777777" w:rsidR="002E13E2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IF any(AinsworthCodeSport3,15300, 2003, 17033, 2054, </w:t>
      </w:r>
    </w:p>
    <w:p w14:paraId="70C43992" w14:textId="2A9D362F" w:rsidR="00F44E60" w:rsidRPr="00B23E9E" w:rsidRDefault="00F44E60" w:rsidP="002E13E2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2022, 18356)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3.8 .</w:t>
      </w:r>
    </w:p>
    <w:p w14:paraId="32E1810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any(AinsworthCodeSport3,15732,10130,15470,15660,</w:t>
      </w:r>
    </w:p>
    <w:p w14:paraId="10201ECC" w14:textId="355B5F0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15710,15170, 2160, 22240)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4.0 .</w:t>
      </w:r>
    </w:p>
    <w:p w14:paraId="3B4A3A7F" w14:textId="0D58A69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90550)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4.1 .</w:t>
      </w:r>
    </w:p>
    <w:p w14:paraId="29B2F16E" w14:textId="1CFAF68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90501)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4.15 .</w:t>
      </w:r>
    </w:p>
    <w:p w14:paraId="50E4D3E3" w14:textId="62D03118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15010,17302,90110)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4.3 .</w:t>
      </w:r>
    </w:p>
    <w:p w14:paraId="75A19DE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15255,17140)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4.5 .</w:t>
      </w:r>
    </w:p>
    <w:p w14:paraId="5432A897" w14:textId="67F84B5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17088)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4.55 .</w:t>
      </w:r>
    </w:p>
    <w:p w14:paraId="367A7967" w14:textId="3B6E6E5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3025)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4.75 .</w:t>
      </w:r>
    </w:p>
    <w:p w14:paraId="13904860" w14:textId="168AF7F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3014,15150,17200)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4.8 .</w:t>
      </w:r>
    </w:p>
    <w:p w14:paraId="21354A3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2008,15620,18100,</w:t>
      </w:r>
    </w:p>
    <w:p w14:paraId="0E464E44" w14:textId="55C4D8B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18370, 2035, 15580, 4100,18210)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5.0 .</w:t>
      </w:r>
    </w:p>
    <w:p w14:paraId="2867587A" w14:textId="13468C03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15030, 2060,15370)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5.5 .</w:t>
      </w:r>
    </w:p>
    <w:p w14:paraId="1FBA118B" w14:textId="1476195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18355, 1084)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5.6 .</w:t>
      </w:r>
    </w:p>
    <w:p w14:paraId="403FD77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1019,15537,18050)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5.8 .</w:t>
      </w:r>
    </w:p>
    <w:p w14:paraId="392E5C7C" w14:textId="77777777" w:rsidR="002E13E2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IF any(AinsworthCodeSport3, 3010, 3015, 12010,15733, </w:t>
      </w:r>
    </w:p>
    <w:p w14:paraId="59C2BF15" w14:textId="017C44CE" w:rsidR="00F44E60" w:rsidRPr="00B23E9E" w:rsidRDefault="00F44E60" w:rsidP="002E13E2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2050,15730,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15200,15711,18150,18310)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6.0 .</w:t>
      </w:r>
    </w:p>
    <w:p w14:paraId="1F2969D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any(AinsworthCodeSport3,19160)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6.3 .</w:t>
      </w:r>
    </w:p>
    <w:p w14:paraId="12CD1A9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any(AinsworthCodeSport3,3040)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6.4 .</w:t>
      </w:r>
    </w:p>
    <w:p w14:paraId="6181FE60" w14:textId="1768475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 any(AinsworthCodeSport3,18369, 15675)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 6.8 .</w:t>
      </w:r>
    </w:p>
    <w:p w14:paraId="53089BD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any(AinsworthCodeSport3,19030,15590,19075,</w:t>
      </w:r>
    </w:p>
    <w:p w14:paraId="37B1DAEE" w14:textId="25FABA2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18200,15530,15610,18160,19180)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 7.0 .</w:t>
      </w:r>
    </w:p>
    <w:p w14:paraId="3D28B51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any(AinsworthCodeSport3,15055)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7.1 .</w:t>
      </w:r>
    </w:p>
    <w:p w14:paraId="5DB87BB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any(AinsworthCodeSport3,15020)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7.2 .</w:t>
      </w:r>
    </w:p>
    <w:p w14:paraId="096EEA15" w14:textId="1EC42B5C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3019, 15652)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 7.3 .</w:t>
      </w:r>
    </w:p>
    <w:p w14:paraId="7F16EFDB" w14:textId="7323566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any(AinsworthCodeSport3,15591, 12020, 17050)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 7.5 .</w:t>
      </w:r>
    </w:p>
    <w:p w14:paraId="2DFCA8A9" w14:textId="2DB70CE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2062,15350,3030)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 7.8 .</w:t>
      </w:r>
    </w:p>
    <w:p w14:paraId="50DF17D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any(AinsworthCodeSport3,15330,15460,15360,15230,</w:t>
      </w:r>
    </w:p>
    <w:p w14:paraId="19A3432B" w14:textId="2AF34682" w:rsidR="00F44E6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15250,15725,18330, 15676)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spo3met =  8.0 .</w:t>
      </w:r>
    </w:p>
    <w:p w14:paraId="41E06BF1" w14:textId="3E2ED5AF" w:rsidR="00A23424" w:rsidRPr="00B23E9E" w:rsidRDefault="00A23424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>IF any(AinsworthCodeSport3, 15560)</w:t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  <w:t>spo3met =  8.3 .</w:t>
      </w:r>
    </w:p>
    <w:p w14:paraId="27547FD8" w14:textId="51E4C38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 12030,1009, 2019, 19090)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 8.5 .</w:t>
      </w:r>
    </w:p>
    <w:p w14:paraId="6FB95649" w14:textId="61BDC1C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any(AinsworthCodeSport3,15605)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spo3met = </w:t>
      </w:r>
      <w:r w:rsidR="00A2342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23E9E">
        <w:rPr>
          <w:rFonts w:ascii="Courier New" w:hAnsi="Courier New" w:cs="Courier New"/>
          <w:sz w:val="20"/>
          <w:szCs w:val="20"/>
          <w:lang w:val="en-US"/>
        </w:rPr>
        <w:t>9.5 .</w:t>
      </w:r>
    </w:p>
    <w:p w14:paraId="34302009" w14:textId="30F872F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any(AinsworthCodeSport3,18366, 3031)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 9.8 .</w:t>
      </w:r>
    </w:p>
    <w:p w14:paraId="14216F76" w14:textId="5036468F" w:rsidR="00A23424" w:rsidRPr="00B23E9E" w:rsidRDefault="00A23424" w:rsidP="00A2342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>IF any(AinsworthCodeSport3,15734,18360)</w:t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>spo3met = 10.0 .</w:t>
      </w:r>
    </w:p>
    <w:p w14:paraId="6D489E6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any(AinsworthCodeSport3,15430)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10.3 .</w:t>
      </w:r>
    </w:p>
    <w:p w14:paraId="15F2AF5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any(AinsworthCodeSport3,18385)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11.0 .</w:t>
      </w:r>
    </w:p>
    <w:p w14:paraId="1A3E4EB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any(AinsworthCodeSport3,15433)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11.3 .</w:t>
      </w:r>
    </w:p>
    <w:p w14:paraId="635D8FD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any(AinsworthCodeSport3,1050)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12.0 .</w:t>
      </w:r>
    </w:p>
    <w:p w14:paraId="176476D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any(AinsworthCodeSport3,15100)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12.3 .</w:t>
      </w:r>
    </w:p>
    <w:p w14:paraId="042FC50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any(AinsworthCodeSport3,12200)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13.3 .</w:t>
      </w:r>
    </w:p>
    <w:p w14:paraId="37A5D2B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any(AinsworthCodeSport3,19018)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14.0 .</w:t>
      </w:r>
    </w:p>
    <w:p w14:paraId="6F90988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any(AinsworthCodeSport3,19130)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15.5 .</w:t>
      </w:r>
    </w:p>
    <w:p w14:paraId="1938772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any(AinsworthCodeSport3,12180)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spo3met = 15.8 .</w:t>
      </w:r>
    </w:p>
    <w:p w14:paraId="6D8DEE8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904684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any(AinsworthCodeSport4,9000)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1.3 .</w:t>
      </w:r>
    </w:p>
    <w:p w14:paraId="3920CD99" w14:textId="2C86399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9013, 9010)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1.5 .</w:t>
      </w:r>
    </w:p>
    <w:p w14:paraId="3A7C38C7" w14:textId="345D1AB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any(AinsworthCodeSport4,15408,16020,11620)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1.8 .</w:t>
      </w:r>
    </w:p>
    <w:p w14:paraId="4A9B0E19" w14:textId="5E11FCA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any(AinsworthCodeSport4,2150,22160,2175)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2.3 .</w:t>
      </w:r>
    </w:p>
    <w:p w14:paraId="3978ACD3" w14:textId="7316064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any(AinsworthCodeSport4,15080,15180, 4130)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2.5 .</w:t>
      </w:r>
    </w:p>
    <w:p w14:paraId="00DDD77C" w14:textId="7325AE00" w:rsidR="00A23424" w:rsidRPr="00B23E9E" w:rsidRDefault="00A23424" w:rsidP="00A2342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>IF any(AinsworthCodeSport4, 90540, 90545)</w:t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>spo4met = 2.7 .</w:t>
      </w:r>
    </w:p>
    <w:p w14:paraId="1D1A8B3C" w14:textId="305D863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2117, 2105)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2.8 .</w:t>
      </w:r>
    </w:p>
    <w:p w14:paraId="1E5C408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any(AinsworthCodeSport4,18220,</w:t>
      </w:r>
    </w:p>
    <w:p w14:paraId="17C3E41D" w14:textId="68E6056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 xml:space="preserve">15240,18365,15720,18120,18090) 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3.0 .</w:t>
      </w:r>
    </w:p>
    <w:p w14:paraId="5112D8F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any(AinsworthCodeSport4,90580)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3.1 .</w:t>
      </w:r>
    </w:p>
    <w:p w14:paraId="5B1A70EB" w14:textId="6A8A5CC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any(AinsworthCodeSport4,15160,15465, 15270,15670)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3.3 .</w:t>
      </w:r>
    </w:p>
    <w:p w14:paraId="206AC48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any(AinsworthCodeSport4,15090)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3.4 .</w:t>
      </w:r>
    </w:p>
    <w:p w14:paraId="3B01809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2045,18070, 4001,</w:t>
      </w:r>
    </w:p>
    <w:p w14:paraId="43AF5176" w14:textId="1E8F5C5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15340,15600)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3.5 .</w:t>
      </w:r>
    </w:p>
    <w:p w14:paraId="3FC792BB" w14:textId="77777777" w:rsidR="002E13E2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IF any(AinsworthCodeSport4,15300, 2003, 17033, 2054, </w:t>
      </w:r>
    </w:p>
    <w:p w14:paraId="37D4FA94" w14:textId="45518D26" w:rsidR="00F44E60" w:rsidRPr="00B23E9E" w:rsidRDefault="00F44E60" w:rsidP="002E13E2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2022, 18356)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3.8 .</w:t>
      </w:r>
    </w:p>
    <w:p w14:paraId="009DCA0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any(AinsworthCodeSport4,15732,10130,15470,15660,</w:t>
      </w:r>
    </w:p>
    <w:p w14:paraId="405BFBE1" w14:textId="018BBFAD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15710,15170, 2160, 22240)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4.0 .</w:t>
      </w:r>
    </w:p>
    <w:p w14:paraId="23DACD51" w14:textId="6944F71C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90550)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4.1 .</w:t>
      </w:r>
    </w:p>
    <w:p w14:paraId="1C0374EB" w14:textId="58A8DF6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90501)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4.15 .</w:t>
      </w:r>
    </w:p>
    <w:p w14:paraId="4BA922B4" w14:textId="618E929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15010,17302,90110)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4.3 .</w:t>
      </w:r>
    </w:p>
    <w:p w14:paraId="32A52A3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15255,17140)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4.5 .</w:t>
      </w:r>
    </w:p>
    <w:p w14:paraId="05520748" w14:textId="359A521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17088)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4.55 .</w:t>
      </w:r>
    </w:p>
    <w:p w14:paraId="36EE1393" w14:textId="7C4D29A1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3025)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4.75 .</w:t>
      </w:r>
    </w:p>
    <w:p w14:paraId="6671ADA4" w14:textId="3742F26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3014,15150,17200)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4.8 .</w:t>
      </w:r>
    </w:p>
    <w:p w14:paraId="321F521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2008,15620,18100,</w:t>
      </w:r>
    </w:p>
    <w:p w14:paraId="1B1D5CD5" w14:textId="50C1EFBA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18370, 2035, 15580, 4100,18210)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5.0 .</w:t>
      </w:r>
    </w:p>
    <w:p w14:paraId="3617F67D" w14:textId="5E1E2B25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15030, 2060,15370)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5.5 .</w:t>
      </w:r>
    </w:p>
    <w:p w14:paraId="5057E95C" w14:textId="466A184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18355, 1084)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5.6 .</w:t>
      </w:r>
    </w:p>
    <w:p w14:paraId="57A040F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1019,15537,18050)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5.8 .</w:t>
      </w:r>
    </w:p>
    <w:p w14:paraId="01638237" w14:textId="77777777" w:rsidR="002E13E2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IF any(AinsworthCodeSport4, 3010, 3015, 12010,15733, </w:t>
      </w:r>
    </w:p>
    <w:p w14:paraId="6855A115" w14:textId="1C3E9F26" w:rsidR="00F44E60" w:rsidRPr="00B23E9E" w:rsidRDefault="00F44E60" w:rsidP="002E13E2">
      <w:pPr>
        <w:spacing w:after="0"/>
        <w:ind w:firstLine="708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2050,15730,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15200,15711,18150,18310)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6.0 .</w:t>
      </w:r>
    </w:p>
    <w:p w14:paraId="3811993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lastRenderedPageBreak/>
        <w:t>IF any(AinsworthCodeSport4,19160)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6.3 .</w:t>
      </w:r>
    </w:p>
    <w:p w14:paraId="1630A79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any(AinsworthCodeSport4,3040)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6.4 .</w:t>
      </w:r>
    </w:p>
    <w:p w14:paraId="639AB51B" w14:textId="296C28B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any(AinsworthCodeSport4,18369, 15675)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 6.8 .</w:t>
      </w:r>
    </w:p>
    <w:p w14:paraId="4122B7C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any(AinsworthCodeSport4,19030,15590,19075,</w:t>
      </w:r>
    </w:p>
    <w:p w14:paraId="47E8AC2C" w14:textId="4BE42639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18200,15530,15610,18160,19180)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 7.0 .</w:t>
      </w:r>
    </w:p>
    <w:p w14:paraId="4421EB6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any(AinsworthCodeSport4,15055)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7.1 .</w:t>
      </w:r>
    </w:p>
    <w:p w14:paraId="64518D7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any(AinsworthCodeSport4,15020)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7.2 .</w:t>
      </w:r>
    </w:p>
    <w:p w14:paraId="27ACD20B" w14:textId="0A9B35B2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3019, 15652)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 7.3 .</w:t>
      </w:r>
    </w:p>
    <w:p w14:paraId="2C02B23C" w14:textId="4801F834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any(AinsworthCodeSport4,15591, 12020, 17050)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 7.5 .</w:t>
      </w:r>
    </w:p>
    <w:p w14:paraId="7E7C7126" w14:textId="0E9BC0E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2062,15350,3030)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 7.8 .</w:t>
      </w:r>
    </w:p>
    <w:p w14:paraId="070DB85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any(AinsworthCodeSport4,15330,15460,15360,15230,</w:t>
      </w:r>
    </w:p>
    <w:p w14:paraId="3465AD0F" w14:textId="5E5DF493" w:rsidR="00F44E60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ab/>
        <w:t>15250,15725,18330, 15676)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>spo4met =  8.0 .</w:t>
      </w:r>
    </w:p>
    <w:p w14:paraId="72B1CDE2" w14:textId="0A70BE70" w:rsidR="00A23424" w:rsidRPr="00B23E9E" w:rsidRDefault="00A23424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>IF any(AinsworthCodeSport4, 15560)</w:t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  <w:t>spo4met =  8.3 .</w:t>
      </w:r>
    </w:p>
    <w:p w14:paraId="3BACEEEB" w14:textId="557C8E9B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 12030,1009, 2019, 19090)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 8.5 .</w:t>
      </w:r>
    </w:p>
    <w:p w14:paraId="7456785F" w14:textId="19247A06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any(AinsworthCodeSport4,15605)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="002E13E2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 xml:space="preserve">spo4met = </w:t>
      </w:r>
      <w:r w:rsidR="00A2342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23E9E">
        <w:rPr>
          <w:rFonts w:ascii="Courier New" w:hAnsi="Courier New" w:cs="Courier New"/>
          <w:sz w:val="20"/>
          <w:szCs w:val="20"/>
          <w:lang w:val="en-US"/>
        </w:rPr>
        <w:t>9.5 .</w:t>
      </w:r>
    </w:p>
    <w:p w14:paraId="3454CDE6" w14:textId="57E23170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any(AinsworthCodeSport4,18366, 3031)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 9.8 .</w:t>
      </w:r>
    </w:p>
    <w:p w14:paraId="078EC4D4" w14:textId="61963C0A" w:rsidR="00A23424" w:rsidRPr="00B23E9E" w:rsidRDefault="00A23424" w:rsidP="00A2342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>IF any(AinsworthCodeSport4,15734,</w:t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F21973">
        <w:rPr>
          <w:rFonts w:ascii="Courier New" w:hAnsi="Courier New" w:cs="Courier New"/>
          <w:sz w:val="20"/>
          <w:szCs w:val="20"/>
          <w:lang w:val="en-US"/>
        </w:rPr>
        <w:t>18360)</w:t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="00F21973" w:rsidRPr="00F21973">
        <w:rPr>
          <w:rFonts w:ascii="Courier New" w:hAnsi="Courier New" w:cs="Courier New"/>
          <w:sz w:val="20"/>
          <w:szCs w:val="20"/>
          <w:lang w:val="en-US"/>
        </w:rPr>
        <w:tab/>
      </w:r>
      <w:r w:rsidRPr="00F21973">
        <w:rPr>
          <w:rFonts w:ascii="Courier New" w:hAnsi="Courier New" w:cs="Courier New"/>
          <w:sz w:val="20"/>
          <w:szCs w:val="20"/>
          <w:lang w:val="en-US"/>
        </w:rPr>
        <w:t>spo4met = 10.0 .</w:t>
      </w:r>
    </w:p>
    <w:p w14:paraId="21FC078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any(AinsworthCodeSport4,15430)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10.3 .</w:t>
      </w:r>
    </w:p>
    <w:p w14:paraId="5CB8D8B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any(AinsworthCodeSport4,18385)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11.0 .</w:t>
      </w:r>
    </w:p>
    <w:p w14:paraId="3A5F0A8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any(AinsworthCodeSport4,15433)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11.3 .</w:t>
      </w:r>
    </w:p>
    <w:p w14:paraId="6B237DE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any(AinsworthCodeSport4,1050)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12.0 .</w:t>
      </w:r>
    </w:p>
    <w:p w14:paraId="4BA3301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any(AinsworthCodeSport4,15100)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12.3 .</w:t>
      </w:r>
    </w:p>
    <w:p w14:paraId="4E77A19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any(AinsworthCodeSport4,12200)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13.3 .</w:t>
      </w:r>
    </w:p>
    <w:p w14:paraId="5E7E03A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any(AinsworthCodeSport4,19018)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14.0 .</w:t>
      </w:r>
    </w:p>
    <w:p w14:paraId="235EFE8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any(AinsworthCodeSport4,19130)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15.5 .</w:t>
      </w:r>
    </w:p>
    <w:p w14:paraId="0E583BB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B23E9E">
        <w:rPr>
          <w:rFonts w:ascii="Courier New" w:hAnsi="Courier New" w:cs="Courier New"/>
          <w:sz w:val="20"/>
          <w:szCs w:val="20"/>
          <w:lang w:val="en-US"/>
        </w:rPr>
        <w:t>IF any(AinsworthCodeSport4,12180)</w:t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</w:r>
      <w:r w:rsidRPr="00B23E9E">
        <w:rPr>
          <w:rFonts w:ascii="Courier New" w:hAnsi="Courier New" w:cs="Courier New"/>
          <w:sz w:val="20"/>
          <w:szCs w:val="20"/>
          <w:lang w:val="en-US"/>
        </w:rPr>
        <w:tab/>
        <w:t>spo4met = 15.8 .</w:t>
      </w:r>
    </w:p>
    <w:p w14:paraId="69F8BDAA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6911434" w14:textId="77777777" w:rsidR="00F44E60" w:rsidRPr="00F21973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21973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6C0C285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EXECUTE .</w:t>
      </w:r>
    </w:p>
    <w:p w14:paraId="2BF3219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295B627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VARIABLE LABELS</w:t>
      </w:r>
    </w:p>
    <w:p w14:paraId="31DD17D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wwlmet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r w:rsidRPr="00B23E9E">
        <w:rPr>
          <w:rFonts w:ascii="Courier New" w:hAnsi="Courier New" w:cs="Courier New"/>
          <w:sz w:val="20"/>
          <w:szCs w:val="20"/>
        </w:rPr>
        <w:tab/>
        <w:t>'Woonwerkverkeer lopen toegekende MET-waarde'</w:t>
      </w:r>
    </w:p>
    <w:p w14:paraId="09E87E2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wwfmet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 xml:space="preserve">'Woonwerkverkeer fietsen toegekende MET-waarde' </w:t>
      </w:r>
    </w:p>
    <w:p w14:paraId="373D73D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wanmet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>'Vrije tijd wandelen toegekende MET-waarde'</w:t>
      </w:r>
    </w:p>
    <w:p w14:paraId="4B91E3B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fietmet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>'Vrije tijd fietsen toegekende MET-waarde'</w:t>
      </w:r>
    </w:p>
    <w:p w14:paraId="36DA7AF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tuinmet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>'Vrije tijd tuinieren toegekende MET-waarde'</w:t>
      </w:r>
    </w:p>
    <w:p w14:paraId="76AC1D22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klusmet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>'Vrije tijd klussen toegekende MET-waarde'</w:t>
      </w:r>
    </w:p>
    <w:p w14:paraId="43E6A58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>'Huishoudelijke activiteiten licht toegekende MET-waarde'</w:t>
      </w:r>
    </w:p>
    <w:p w14:paraId="0268EF6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hhzmet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>'Huishoudelijke activiteiten zwaar toegekende MET-waarde'</w:t>
      </w:r>
      <w:r w:rsidRPr="00B23E9E">
        <w:rPr>
          <w:rFonts w:ascii="Courier New" w:hAnsi="Courier New" w:cs="Courier New"/>
          <w:sz w:val="20"/>
          <w:szCs w:val="20"/>
        </w:rPr>
        <w:tab/>
      </w:r>
    </w:p>
    <w:p w14:paraId="0EB52793" w14:textId="205B8ADF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werklmet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>'Activiteiten op werk en school licht toegekende MET-waarde'</w:t>
      </w:r>
    </w:p>
    <w:p w14:paraId="56BBEE1F" w14:textId="72EB5DEE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werkzmet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>'Activiteiten op werk en school zwaar toegekende MET-waarde'</w:t>
      </w:r>
    </w:p>
    <w:p w14:paraId="02AB0331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spo1met</w:t>
      </w:r>
      <w:r w:rsidRPr="00B23E9E">
        <w:rPr>
          <w:rFonts w:ascii="Courier New" w:hAnsi="Courier New" w:cs="Courier New"/>
          <w:sz w:val="20"/>
          <w:szCs w:val="20"/>
        </w:rPr>
        <w:tab/>
        <w:t>'Vrije tijd sport 1 toegekende MET-waarde'</w:t>
      </w:r>
    </w:p>
    <w:p w14:paraId="75A61FC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spo2met</w:t>
      </w:r>
      <w:r w:rsidRPr="00B23E9E">
        <w:rPr>
          <w:rFonts w:ascii="Courier New" w:hAnsi="Courier New" w:cs="Courier New"/>
          <w:sz w:val="20"/>
          <w:szCs w:val="20"/>
        </w:rPr>
        <w:tab/>
        <w:t>'Vrije tijd sport 2 toegekende MET-waarde'</w:t>
      </w:r>
    </w:p>
    <w:p w14:paraId="011EF3B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spo3met</w:t>
      </w:r>
      <w:r w:rsidRPr="00B23E9E">
        <w:rPr>
          <w:rFonts w:ascii="Courier New" w:hAnsi="Courier New" w:cs="Courier New"/>
          <w:sz w:val="20"/>
          <w:szCs w:val="20"/>
        </w:rPr>
        <w:tab/>
        <w:t>'Vrije tijd sport 3 toegekende MET-waarde'</w:t>
      </w:r>
    </w:p>
    <w:p w14:paraId="1B79523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spo4met</w:t>
      </w:r>
      <w:r w:rsidRPr="00B23E9E">
        <w:rPr>
          <w:rFonts w:ascii="Courier New" w:hAnsi="Courier New" w:cs="Courier New"/>
          <w:sz w:val="20"/>
          <w:szCs w:val="20"/>
        </w:rPr>
        <w:tab/>
        <w:t xml:space="preserve">'Vrije tijd sport 4 toegekende MET-waarde'  </w:t>
      </w:r>
    </w:p>
    <w:p w14:paraId="1854809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buispelmet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 xml:space="preserve">'Vrije tijd buiten spelen toegekende MET-waarde' </w:t>
      </w:r>
    </w:p>
    <w:p w14:paraId="7CD6206B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zwemmet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>'Vrije tijd zwemles toegekende MET-waarde'</w:t>
      </w:r>
    </w:p>
    <w:p w14:paraId="3DA69F3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schogymmet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>'School activiteiten gymles toegekende MET-waarde'</w:t>
      </w:r>
    </w:p>
    <w:p w14:paraId="3C37109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schozwemmet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 xml:space="preserve">'School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activiteiten:schoolzemmen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toegekende MET-waarde'</w:t>
      </w:r>
    </w:p>
    <w:p w14:paraId="27855F1B" w14:textId="17820720" w:rsidR="00F44E60" w:rsidRPr="00B23E9E" w:rsidRDefault="00F44E60" w:rsidP="00B05387">
      <w:pPr>
        <w:spacing w:after="0"/>
        <w:ind w:left="2124" w:hanging="2124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schobuispelmet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ab/>
        <w:t xml:space="preserve">'School activiteiten: buiten spelen op school)toegekende </w:t>
      </w:r>
      <w:r w:rsidR="00B05387">
        <w:rPr>
          <w:rFonts w:ascii="Courier New" w:hAnsi="Courier New" w:cs="Courier New"/>
          <w:sz w:val="20"/>
          <w:szCs w:val="20"/>
        </w:rPr>
        <w:t xml:space="preserve">  </w:t>
      </w:r>
      <w:r w:rsidRPr="00B23E9E">
        <w:rPr>
          <w:rFonts w:ascii="Courier New" w:hAnsi="Courier New" w:cs="Courier New"/>
          <w:sz w:val="20"/>
          <w:szCs w:val="20"/>
        </w:rPr>
        <w:t>MET-waarde'</w:t>
      </w:r>
    </w:p>
    <w:p w14:paraId="429E6341" w14:textId="5A66EF37" w:rsidR="00F44E60" w:rsidRPr="00B23E9E" w:rsidRDefault="0026313A" w:rsidP="00B05387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44E60" w:rsidRPr="00B23E9E">
        <w:rPr>
          <w:rFonts w:ascii="Courier New" w:hAnsi="Courier New" w:cs="Courier New"/>
          <w:sz w:val="20"/>
          <w:szCs w:val="20"/>
        </w:rPr>
        <w:t>AlleSportVarsMis</w:t>
      </w:r>
      <w:proofErr w:type="spellEnd"/>
      <w:r w:rsidR="00F44E60" w:rsidRPr="00B23E9E">
        <w:rPr>
          <w:rFonts w:ascii="Courier New" w:hAnsi="Courier New" w:cs="Courier New"/>
          <w:sz w:val="20"/>
          <w:szCs w:val="20"/>
        </w:rPr>
        <w:t xml:space="preserve">  'alle sportvariabelen missend (dus geen</w:t>
      </w:r>
      <w:r w:rsidR="00B0538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F44E60" w:rsidRPr="00B23E9E">
        <w:rPr>
          <w:rFonts w:ascii="Courier New" w:hAnsi="Courier New" w:cs="Courier New"/>
          <w:sz w:val="20"/>
          <w:szCs w:val="20"/>
        </w:rPr>
        <w:t>sport/</w:t>
      </w:r>
      <w:proofErr w:type="spellStart"/>
      <w:r w:rsidR="00F44E60" w:rsidRPr="00B23E9E">
        <w:rPr>
          <w:rFonts w:ascii="Courier New" w:hAnsi="Courier New" w:cs="Courier New"/>
          <w:sz w:val="20"/>
          <w:szCs w:val="20"/>
        </w:rPr>
        <w:t>code,dagen,uren</w:t>
      </w:r>
      <w:proofErr w:type="spellEnd"/>
      <w:r w:rsidR="00F44E60" w:rsidRPr="00B23E9E">
        <w:rPr>
          <w:rFonts w:ascii="Courier New" w:hAnsi="Courier New" w:cs="Courier New"/>
          <w:sz w:val="20"/>
          <w:szCs w:val="20"/>
        </w:rPr>
        <w:t xml:space="preserve"> en minuten ingevuld bij de 4 sporten)'.</w:t>
      </w:r>
    </w:p>
    <w:p w14:paraId="65837D1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0062683F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VALUE LABELS</w:t>
      </w:r>
    </w:p>
    <w:p w14:paraId="5A45F5A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wwlmet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wwfmet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wanmet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fietmet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tuinmet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klusmet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hhzmet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werklmet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werkzmet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</w:p>
    <w:p w14:paraId="48EDED6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lastRenderedPageBreak/>
        <w:t xml:space="preserve"> spo1met spo2met spo3met spo4met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buispelmet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zwemmet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schogymmet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schozwemmet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schobuispelmet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AlleSportVarsMis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99999 'onbekend' .</w:t>
      </w:r>
    </w:p>
    <w:p w14:paraId="6ABA23B8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01F941B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FORMATS</w:t>
      </w:r>
    </w:p>
    <w:p w14:paraId="525B6E63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wwlmet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wwfmet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wanmet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fietmet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tuinmet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klusmet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hhzmet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werklmet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werkzmet</w:t>
      </w:r>
      <w:proofErr w:type="spellEnd"/>
    </w:p>
    <w:p w14:paraId="18A6A270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spo1met spo2met spo3met spo4met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buispelmet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zwemmet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schogymmet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schozwemmet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schobuispelmet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AlleSportVarsMis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(F5.1) .</w:t>
      </w:r>
    </w:p>
    <w:p w14:paraId="4BB25E54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14D9ACD6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>MISSING VALUES</w:t>
      </w:r>
    </w:p>
    <w:p w14:paraId="7DC84BEE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wwlmet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wwfmet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wanmet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fietmet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tuinmet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klusmet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hhzmet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werklmet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werkzmet</w:t>
      </w:r>
      <w:proofErr w:type="spellEnd"/>
    </w:p>
    <w:p w14:paraId="0815E087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ab/>
        <w:t xml:space="preserve">spo1met spo2met spo3met spo4met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buispelmet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zwemmet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schogymmet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schozwemmet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schobuispelmet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23E9E">
        <w:rPr>
          <w:rFonts w:ascii="Courier New" w:hAnsi="Courier New" w:cs="Courier New"/>
          <w:sz w:val="20"/>
          <w:szCs w:val="20"/>
        </w:rPr>
        <w:t>AlleSportVarsMis</w:t>
      </w:r>
      <w:proofErr w:type="spellEnd"/>
      <w:r w:rsidRPr="00B23E9E">
        <w:rPr>
          <w:rFonts w:ascii="Courier New" w:hAnsi="Courier New" w:cs="Courier New"/>
          <w:sz w:val="20"/>
          <w:szCs w:val="20"/>
        </w:rPr>
        <w:t xml:space="preserve"> (99999) .</w:t>
      </w:r>
    </w:p>
    <w:p w14:paraId="70855741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46715E36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************************************************************************** </w:t>
      </w:r>
    </w:p>
    <w:p w14:paraId="0638125D" w14:textId="77777777" w:rsidR="00F44E60" w:rsidRPr="00221030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 xml:space="preserve">* STAP 13: </w:t>
      </w:r>
      <w:r w:rsidRPr="00221030">
        <w:rPr>
          <w:rFonts w:ascii="Courier New" w:hAnsi="Courier New" w:cs="Courier New"/>
          <w:sz w:val="20"/>
          <w:szCs w:val="20"/>
        </w:rPr>
        <w:tab/>
        <w:t>DATASET OPSLAAN</w:t>
      </w:r>
    </w:p>
    <w:p w14:paraId="30253DF9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  <w:r w:rsidRPr="00B23E9E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************************************************************************** </w:t>
      </w:r>
    </w:p>
    <w:p w14:paraId="1FC7382D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</w:rPr>
      </w:pPr>
    </w:p>
    <w:p w14:paraId="3BDFD2AF" w14:textId="415738F2" w:rsidR="00F44E60" w:rsidRPr="00221030" w:rsidRDefault="00F44E60" w:rsidP="007255FF">
      <w:pPr>
        <w:spacing w:after="0"/>
        <w:rPr>
          <w:rFonts w:ascii="Courier New" w:hAnsi="Courier New" w:cs="Courier New"/>
          <w:sz w:val="20"/>
          <w:szCs w:val="20"/>
        </w:rPr>
      </w:pPr>
      <w:r w:rsidRPr="00221030">
        <w:rPr>
          <w:rFonts w:ascii="Courier New" w:hAnsi="Courier New" w:cs="Courier New"/>
          <w:sz w:val="20"/>
          <w:szCs w:val="20"/>
        </w:rPr>
        <w:t>SAVE OUTFILE=</w:t>
      </w:r>
      <w:r w:rsidR="007255FF" w:rsidRPr="00221030">
        <w:rPr>
          <w:rFonts w:ascii="Courier New" w:hAnsi="Courier New" w:cs="Courier New"/>
          <w:sz w:val="20"/>
          <w:szCs w:val="20"/>
        </w:rPr>
        <w:t>'</w:t>
      </w:r>
      <w:r w:rsidR="007255FF" w:rsidRPr="00221030">
        <w:rPr>
          <w:rFonts w:ascii="Courier New" w:hAnsi="Courier New" w:cs="Courier New"/>
          <w:sz w:val="20"/>
          <w:szCs w:val="20"/>
          <w:highlight w:val="lightGray"/>
        </w:rPr>
        <w:t>&lt;&lt;naam dataset&gt;&gt;</w:t>
      </w:r>
      <w:r w:rsidRPr="00221030">
        <w:rPr>
          <w:rFonts w:ascii="Courier New" w:hAnsi="Courier New" w:cs="Courier New"/>
          <w:sz w:val="20"/>
          <w:szCs w:val="20"/>
        </w:rPr>
        <w:t xml:space="preserve">' </w:t>
      </w:r>
    </w:p>
    <w:p w14:paraId="14A2582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21030">
        <w:rPr>
          <w:rFonts w:ascii="Courier New" w:hAnsi="Courier New" w:cs="Courier New"/>
          <w:sz w:val="20"/>
          <w:szCs w:val="20"/>
        </w:rPr>
        <w:t xml:space="preserve">  </w:t>
      </w:r>
      <w:r w:rsidRPr="00B23E9E">
        <w:rPr>
          <w:rFonts w:ascii="Courier New" w:hAnsi="Courier New" w:cs="Courier New"/>
          <w:sz w:val="20"/>
          <w:szCs w:val="20"/>
          <w:lang w:val="en-US"/>
        </w:rPr>
        <w:t>/COMPRESSED.</w:t>
      </w:r>
    </w:p>
    <w:p w14:paraId="4ECC447C" w14:textId="77777777" w:rsidR="00F44E60" w:rsidRPr="00B23E9E" w:rsidRDefault="00F44E60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DA39354" w14:textId="77777777" w:rsidR="002D76B4" w:rsidRPr="00B23E9E" w:rsidRDefault="002D76B4" w:rsidP="005933C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sectPr w:rsidR="002D76B4" w:rsidRPr="00B23E9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6791" w14:textId="77777777" w:rsidR="00221030" w:rsidRDefault="00221030" w:rsidP="00221030">
      <w:pPr>
        <w:spacing w:after="0" w:line="240" w:lineRule="auto"/>
      </w:pPr>
      <w:r>
        <w:separator/>
      </w:r>
    </w:p>
  </w:endnote>
  <w:endnote w:type="continuationSeparator" w:id="0">
    <w:p w14:paraId="60427091" w14:textId="77777777" w:rsidR="00221030" w:rsidRDefault="00221030" w:rsidP="0022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80B0" w14:textId="64ACD926" w:rsidR="00221030" w:rsidRDefault="00221030">
    <w:pPr>
      <w:pStyle w:val="Voettekst"/>
    </w:pPr>
    <w:r>
      <w:t>Beweegsyntax deel 1</w:t>
    </w:r>
    <w:r>
      <w:ptab w:relativeTo="margin" w:alignment="center" w:leader="none"/>
    </w:r>
    <w:r>
      <w:t>Word versie 2025-08-07</w:t>
    </w:r>
    <w:r>
      <w:ptab w:relativeTo="margin" w:alignment="right" w:leader="none"/>
    </w:r>
    <w:r>
      <w:t>RIVM; Berg, Duijvestijn, Vos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874F" w14:textId="77777777" w:rsidR="00221030" w:rsidRDefault="00221030" w:rsidP="00221030">
      <w:pPr>
        <w:spacing w:after="0" w:line="240" w:lineRule="auto"/>
      </w:pPr>
      <w:r>
        <w:separator/>
      </w:r>
    </w:p>
  </w:footnote>
  <w:footnote w:type="continuationSeparator" w:id="0">
    <w:p w14:paraId="69DE5E87" w14:textId="77777777" w:rsidR="00221030" w:rsidRDefault="00221030" w:rsidP="0022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AD9A913" w14:textId="77777777" w:rsidR="00221030" w:rsidRDefault="00221030">
        <w:pPr>
          <w:pStyle w:val="Koptekst"/>
          <w:jc w:val="right"/>
        </w:pPr>
        <w:r>
          <w:t xml:space="preserve">Pagina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B298FB6" w14:textId="77777777" w:rsidR="00221030" w:rsidRDefault="0022103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60"/>
    <w:rsid w:val="001C206C"/>
    <w:rsid w:val="001F5B57"/>
    <w:rsid w:val="00221030"/>
    <w:rsid w:val="0026313A"/>
    <w:rsid w:val="002D76B4"/>
    <w:rsid w:val="002E13E2"/>
    <w:rsid w:val="00331529"/>
    <w:rsid w:val="003F34FA"/>
    <w:rsid w:val="004628AC"/>
    <w:rsid w:val="004E4F2C"/>
    <w:rsid w:val="005933C1"/>
    <w:rsid w:val="00603EDD"/>
    <w:rsid w:val="007255FF"/>
    <w:rsid w:val="00752FCF"/>
    <w:rsid w:val="007961F7"/>
    <w:rsid w:val="007F0680"/>
    <w:rsid w:val="008727CF"/>
    <w:rsid w:val="00931618"/>
    <w:rsid w:val="009617F1"/>
    <w:rsid w:val="00A23424"/>
    <w:rsid w:val="00AA239B"/>
    <w:rsid w:val="00B05387"/>
    <w:rsid w:val="00B14C1D"/>
    <w:rsid w:val="00B23E9E"/>
    <w:rsid w:val="00BC2A26"/>
    <w:rsid w:val="00C45131"/>
    <w:rsid w:val="00CF1252"/>
    <w:rsid w:val="00D71770"/>
    <w:rsid w:val="00D74470"/>
    <w:rsid w:val="00D85FA5"/>
    <w:rsid w:val="00DA545B"/>
    <w:rsid w:val="00E93FF3"/>
    <w:rsid w:val="00EA5C5E"/>
    <w:rsid w:val="00F21973"/>
    <w:rsid w:val="00F23B80"/>
    <w:rsid w:val="00F44E60"/>
    <w:rsid w:val="00F94F77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BF9F"/>
  <w15:chartTrackingRefBased/>
  <w15:docId w15:val="{0E120803-F316-453D-A5B5-388EEE0C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85FA5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85FA5"/>
    <w:rPr>
      <w:rFonts w:ascii="Consolas" w:hAnsi="Consolas"/>
      <w:kern w:val="0"/>
      <w:sz w:val="21"/>
      <w:szCs w:val="21"/>
      <w14:ligatures w14:val="none"/>
    </w:rPr>
  </w:style>
  <w:style w:type="paragraph" w:styleId="Lijstalinea">
    <w:name w:val="List Paragraph"/>
    <w:basedOn w:val="Standaard"/>
    <w:uiPriority w:val="34"/>
    <w:qFormat/>
    <w:rsid w:val="001F5B5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21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1030"/>
  </w:style>
  <w:style w:type="paragraph" w:styleId="Voettekst">
    <w:name w:val="footer"/>
    <w:basedOn w:val="Standaard"/>
    <w:link w:val="VoettekstChar"/>
    <w:uiPriority w:val="99"/>
    <w:unhideWhenUsed/>
    <w:rsid w:val="00221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51</Pages>
  <Words>17393</Words>
  <Characters>95665</Characters>
  <Application>Microsoft Office Word</Application>
  <DocSecurity>0</DocSecurity>
  <Lines>797</Lines>
  <Paragraphs>225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Schurink-van 't Klooster</dc:creator>
  <cp:keywords/>
  <dc:description/>
  <cp:lastModifiedBy>Tessa Schurink-van 't Klooster</cp:lastModifiedBy>
  <cp:revision>17</cp:revision>
  <dcterms:created xsi:type="dcterms:W3CDTF">2025-08-07T07:33:00Z</dcterms:created>
  <dcterms:modified xsi:type="dcterms:W3CDTF">2025-08-22T12:56:00Z</dcterms:modified>
</cp:coreProperties>
</file>